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40" w:rsidRDefault="00E42940" w:rsidP="00B9158C">
      <w:pPr>
        <w:outlineLvl w:val="0"/>
      </w:pPr>
      <w:r>
        <w:t>РЕПУБЛИКА СРБИЈА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</w:t>
      </w:r>
      <w:r w:rsidRPr="006971B2">
        <w:rPr>
          <w:b/>
        </w:rPr>
        <w:t xml:space="preserve">ПРИВРЕМЕНЕ </w:t>
      </w:r>
    </w:p>
    <w:p w:rsidR="00E42940" w:rsidRPr="00541145" w:rsidRDefault="00E42940" w:rsidP="00B9158C">
      <w:pPr>
        <w:outlineLvl w:val="0"/>
        <w:rPr>
          <w:b/>
        </w:rPr>
      </w:pPr>
      <w:r>
        <w:t>НАРОДНА СКУПШТИНА</w:t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 xml:space="preserve">СТЕНОГРАФСКЕ </w:t>
      </w:r>
      <w:r w:rsidRPr="006971B2">
        <w:rPr>
          <w:b/>
        </w:rPr>
        <w:t>БЕЛЕШКЕ</w:t>
      </w:r>
      <w:r w:rsidRPr="00541145">
        <w:rPr>
          <w:b/>
        </w:rPr>
        <w:t xml:space="preserve"> </w:t>
      </w:r>
    </w:p>
    <w:p w:rsidR="00E42940" w:rsidRDefault="00E42940" w:rsidP="00B9158C">
      <w:r>
        <w:t>Друга седница Другог редовног заседања</w:t>
      </w:r>
      <w:r>
        <w:tab/>
      </w:r>
      <w:r>
        <w:tab/>
      </w:r>
      <w:r w:rsidRPr="00541145">
        <w:rPr>
          <w:b/>
        </w:rPr>
        <w:t>(нередиговане и</w:t>
      </w:r>
      <w:r>
        <w:rPr>
          <w:b/>
        </w:rPr>
        <w:t xml:space="preserve"> н</w:t>
      </w:r>
      <w:r w:rsidRPr="00541145">
        <w:rPr>
          <w:b/>
        </w:rPr>
        <w:t>еауторизоване)</w:t>
      </w:r>
    </w:p>
    <w:p w:rsidR="00E42940" w:rsidRDefault="00E42940" w:rsidP="00B9158C">
      <w:r>
        <w:t>Народне скупштине Републике Србије</w:t>
      </w:r>
    </w:p>
    <w:p w:rsidR="00E42940" w:rsidRPr="005D6BBF" w:rsidRDefault="00E42940" w:rsidP="00B9158C">
      <w:r>
        <w:t>(Други дан рада)</w:t>
      </w:r>
    </w:p>
    <w:p w:rsidR="00E42940" w:rsidRPr="00EE4AEC" w:rsidRDefault="00E42940" w:rsidP="00B9158C">
      <w:r>
        <w:t>01 Број 06-2/129-24</w:t>
      </w:r>
    </w:p>
    <w:p w:rsidR="00E42940" w:rsidRPr="00360950" w:rsidRDefault="00E42940" w:rsidP="00B9158C">
      <w:r>
        <w:t>27. новембар 2024. године</w:t>
      </w:r>
    </w:p>
    <w:p w:rsidR="00E42940" w:rsidRDefault="00E42940" w:rsidP="00B9158C">
      <w:r>
        <w:t>Б е о г р а д</w:t>
      </w:r>
    </w:p>
    <w:p w:rsidR="00E42940" w:rsidRDefault="00E42940" w:rsidP="00B9158C"/>
    <w:p w:rsidR="00E42940" w:rsidRDefault="00E42940" w:rsidP="00B9158C"/>
    <w:p w:rsidR="00E42940" w:rsidRDefault="00E42940" w:rsidP="00B9158C">
      <w:pPr>
        <w:ind w:left="-130" w:hanging="130"/>
        <w:rPr>
          <w:sz w:val="10"/>
          <w:szCs w:val="10"/>
        </w:rPr>
      </w:pPr>
    </w:p>
    <w:p w:rsidR="00E42940" w:rsidRDefault="00E42940" w:rsidP="00B9158C">
      <w:r>
        <w:tab/>
        <w:t>(Седница је почела у 10.20 часова. Председава Снежана Пауновић, потпредседник Народне скупштине.)</w:t>
      </w:r>
    </w:p>
    <w:p w:rsidR="00E42940" w:rsidRDefault="00E42940" w:rsidP="00B9158C">
      <w:pPr>
        <w:rPr>
          <w:sz w:val="10"/>
          <w:szCs w:val="10"/>
        </w:rPr>
      </w:pPr>
    </w:p>
    <w:p w:rsidR="00E42940" w:rsidRDefault="00E42940" w:rsidP="00B9158C">
      <w:pPr>
        <w:rPr>
          <w:sz w:val="10"/>
          <w:szCs w:val="10"/>
        </w:rPr>
      </w:pPr>
      <w:r>
        <w:tab/>
      </w:r>
    </w:p>
    <w:p w:rsidR="00E42940" w:rsidRDefault="00E42940" w:rsidP="00B9158C">
      <w:pPr>
        <w:jc w:val="center"/>
      </w:pPr>
      <w:r>
        <w:t>*</w:t>
      </w:r>
    </w:p>
    <w:p w:rsidR="00E42940" w:rsidRDefault="00E42940" w:rsidP="00B9158C">
      <w:pPr>
        <w:jc w:val="center"/>
      </w:pPr>
      <w:r>
        <w:t>*</w:t>
      </w:r>
      <w:r>
        <w:tab/>
        <w:t>*</w:t>
      </w:r>
    </w:p>
    <w:p w:rsidR="00E42940" w:rsidRDefault="00E42940" w:rsidP="00B9158C"/>
    <w:p w:rsidR="00E42940" w:rsidRDefault="00E42940" w:rsidP="00B9158C">
      <w:r>
        <w:tab/>
        <w:t>ПРЕДСЕДАВАЈУЋА</w:t>
      </w:r>
      <w:r w:rsidRPr="00CC0F4F">
        <w:t xml:space="preserve">: </w:t>
      </w:r>
      <w:r>
        <w:t>Поштоване колеге, добар дан. Настављамо рад Друге седнице Другог редовног заседања Народне скупштине Републике Србије у 2024. години.</w:t>
      </w:r>
    </w:p>
    <w:p w:rsidR="00E42940" w:rsidRDefault="00E42940">
      <w:r>
        <w:tab/>
        <w:t>На основу службене евиденције о присутности народних посланика, констатујем да седници присуствује 134 народна посланика.</w:t>
      </w:r>
    </w:p>
    <w:p w:rsidR="00E42940" w:rsidRDefault="00E42940">
      <w:r>
        <w:tab/>
        <w:t>Подсећам вас да је чланом 88. став 5. Пословника Народне скупштине предвиђено да кворум у дану за гласање постоји ако је на седници Народне скупштине присутна већина од укупног броја народних посланика.</w:t>
      </w:r>
    </w:p>
    <w:p w:rsidR="00E42940" w:rsidRDefault="00E42940">
      <w:r>
        <w:tab/>
        <w:t>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гласање.</w:t>
      </w:r>
    </w:p>
    <w:p w:rsidR="00E42940" w:rsidRDefault="00E42940">
      <w:r>
        <w:tab/>
        <w:t>Констатујем да је применом електронског система за гласање утврђено да је у сали присутно 146 народних посланика, односно да је присутна већина од укупног броја народних посланика и да постоје услови за рад Народне скупштине, у смислу члана 88. став 5. Пословника Народне скупштине.</w:t>
      </w:r>
    </w:p>
    <w:p w:rsidR="00E42940" w:rsidRDefault="00E42940">
      <w:r>
        <w:tab/>
        <w:t>Пошто су се стекли услови, предлажем да констатујемо потврђивање мандата народним посланицима у Народној скупштини за упражњена посланичка места како бисмо омогућили њихово учешће у раду Народне скупштине.</w:t>
      </w:r>
    </w:p>
    <w:p w:rsidR="00E42940" w:rsidRDefault="00E42940">
      <w:r>
        <w:tab/>
        <w:t>Уручено вам је Решење Републичке изборне комисије о додели мандата народним посланицима ради попуне упражњених посланичких места у Народној скупштини.</w:t>
      </w:r>
    </w:p>
    <w:p w:rsidR="00E42940" w:rsidRDefault="00E42940">
      <w:r>
        <w:tab/>
        <w:t>Такође, уручен вам је Извештај Одбора за административно-буџетска и мандатно-имунитетска питања Народне скупштине који је утврдио да су се стекли услови за потврђивање мандата народним посланицима.</w:t>
      </w:r>
    </w:p>
    <w:p w:rsidR="00E42940" w:rsidRDefault="00E42940">
      <w:r>
        <w:tab/>
        <w:t>На основу решења Републичке изборне комисије и Извештаја и Предлога Одбора за административно-буџетска и мандатно-имунитетска питања Народне скупштине, а сходно члановима 134. и 135. Закона о избору народних посланика, констатујем потврђивање мандата народним посланицима: др Марку Миленковићу, Војиславу Вујићу и Александру Антићу.</w:t>
      </w:r>
    </w:p>
    <w:p w:rsidR="00E42940" w:rsidRDefault="00E42940">
      <w:r>
        <w:tab/>
        <w:t>Честитам народним посланицима на избору и  молим да се припреме за полагање заклетве.</w:t>
      </w:r>
    </w:p>
    <w:p w:rsidR="00E42940" w:rsidRDefault="00E42940" w:rsidP="00B9158C">
      <w:r>
        <w:tab/>
        <w:t xml:space="preserve"> (Председавајућа чита текст заклетве, а народни посланик понавља.)</w:t>
      </w:r>
    </w:p>
    <w:p w:rsidR="00B9158C" w:rsidRDefault="00B9158C" w:rsidP="00B9158C"/>
    <w:p w:rsidR="00E42940" w:rsidRDefault="00E42940" w:rsidP="00B9158C">
      <w:r>
        <w:lastRenderedPageBreak/>
        <w:tab/>
        <w:t>"ЗАКЛИЊЕМ СЕ ДА ЋУ ДУЖНОСТ НАРОДНОГ ПОСЛАНИКА ОБАВЉАТИ ПРЕДАНО, ПОШТЕНО, САВЕСНО И ВЕРНО УСТАВУ, БРАНИТИ ЉУДСКА И МАЊИНСКА ПРАВА И ГРАЂАНСКЕ СЛОБОДЕ И ПО НАЈБОЉЕМ ЗНАЊУ И УМЕЋУ СЛУЖИТИ ГРАЂАНИМА СРБИЈЕ, ИСТИНИ И ПРАВДИ."</w:t>
      </w:r>
    </w:p>
    <w:p w:rsidR="00E42940" w:rsidRDefault="00E42940" w:rsidP="00B9158C"/>
    <w:p w:rsidR="00E42940" w:rsidRDefault="00E42940" w:rsidP="00B9158C">
      <w:r>
        <w:tab/>
        <w:t xml:space="preserve">Молим народне посланике да приступе потписивању текста заклетве. </w:t>
      </w:r>
    </w:p>
    <w:p w:rsidR="00E42940" w:rsidRDefault="00E42940">
      <w:r>
        <w:tab/>
        <w:t>Дозволите ми да у име Народне скупштине и своје име честитам на избору за народног посланика и пожелим успешан заједнички рад у текућем мандатном периоду.</w:t>
      </w:r>
    </w:p>
    <w:p w:rsidR="00E42940" w:rsidRDefault="00E42940">
      <w:r>
        <w:tab/>
        <w:t>Настављамо са радом.</w:t>
      </w:r>
    </w:p>
    <w:p w:rsidR="00E42940" w:rsidRDefault="00E42940">
      <w:r>
        <w:tab/>
        <w:t>Прва тачка дневног реда – ПРЕДЛОГ ЗАКОНА О БУЏЕТУ РЕПУБЛИКЕ СРБИЈЕ ЗА 2025. ГОДИНУ СА ПРЕДЛОГОМ ОДЛУКЕ О ДАВАЊУ САГЛАСНОСТИ НА ФИНАНСИЈСКИ ПЛАН РЕПУБЛИЧКОГ ФОНДА ЗА ПЕНЗИЈСКО И ИНВАЛИДСКО ОСИГУРАЊЕ ЗА 2025. ГОДИНУ; ПРЕДЛОГОМ ОДЛУКЕ О ДАВАЊУ САГЛАСНОСТИ НА ФИНАНСИЈСКИ ПЛАН РЕПУБЛИЧКОГ ФОНДА ЗА ЗДРАВСТВЕНО ОСИГУРАЊЕ ЗА 2025. ГОДИНУ; ПРЕДЛОГОМ ОДЛУКЕ О ДАВАЊУ САГЛАСНОСТИ НА ФИНАНСИЈСКИ ПЛАН ФОНДА ЗА СОЦИЈАЛНО ОСИГУРАЊЕ ВОЈНИХ ОСИГУРАНИКА ЗА 2025. ГОДИНУ И ПРЕДЛОГОМ ОДЛУКЕ О ДАВАЊУ САГЛАСНОСТИ НА ФИНАНСИЈСКИ ПЛАН НАЦИОНАЛНЕ СЛУЖБЕ ЗА ЗАПОШЉАВАЊЕ ЗА 2025. ГОДИНУ</w:t>
      </w:r>
    </w:p>
    <w:p w:rsidR="00E42940" w:rsidRDefault="00E42940">
      <w:r>
        <w:tab/>
        <w:t>Стављам на гласање Предлог закона о буџету Републике Србије за 2025. годину, у начелу.</w:t>
      </w:r>
    </w:p>
    <w:p w:rsidR="00E42940" w:rsidRDefault="00E42940">
      <w:r>
        <w:tab/>
        <w:t>Молим вас да се изјасните.</w:t>
      </w:r>
    </w:p>
    <w:p w:rsidR="00E42940" w:rsidRDefault="00E42940">
      <w:r>
        <w:tab/>
        <w:t>Закључујем гласање и саопштавам: за – 146, против – три, уздржан – један, није гласао – један, од укупно 151 народног посланика.</w:t>
      </w:r>
    </w:p>
    <w:p w:rsidR="00E42940" w:rsidRDefault="00E42940">
      <w:r>
        <w:tab/>
        <w:t>На члан 1. амандман је поднео народни посланик Милош Парандиловић.</w:t>
      </w:r>
    </w:p>
    <w:p w:rsidR="00E42940" w:rsidRDefault="00E42940">
      <w:r>
        <w:tab/>
        <w:t>Влада и Одбор за финансије, републички буџет и контролу трошења јавних средстава нису прихватили амандман.</w:t>
      </w:r>
    </w:p>
    <w:p w:rsidR="00E42940" w:rsidRDefault="00E42940">
      <w:r>
        <w:tab/>
        <w:t>Стављам на гласање овај амандман и молим вас да се изјасните.</w:t>
      </w:r>
    </w:p>
    <w:p w:rsidR="00E42940" w:rsidRDefault="00E42940">
      <w:r>
        <w:tab/>
        <w:t>Закључујем гласање и саопштавам: за – један, против – један, уздржан – један, није гласало – 149, од 152 народна посланика.</w:t>
      </w:r>
    </w:p>
    <w:p w:rsidR="00E42940" w:rsidRDefault="00E42940">
      <w:r>
        <w:tab/>
        <w:t>На члан 1. амандман је поднело девет народних посланика Посланичке групе Србија центар – СРЦЕ.</w:t>
      </w:r>
    </w:p>
    <w:p w:rsidR="00E42940" w:rsidRDefault="00E42940">
      <w:r>
        <w:tab/>
        <w:t>Стављам на гласање овај амандман.</w:t>
      </w:r>
    </w:p>
    <w:p w:rsidR="00E42940" w:rsidRDefault="00E42940">
      <w:r>
        <w:tab/>
        <w:t>Закључујем гласање и констатујем: за – није гласао нико, против – један, уздржаних – нема, није гласао – 151, од 152 присутна посланика.</w:t>
      </w:r>
    </w:p>
    <w:p w:rsidR="00E42940" w:rsidRDefault="00E42940">
      <w:r>
        <w:tab/>
        <w:t>На члан 1. амандман је поднео народни посланик Александар Јовановић.</w:t>
      </w:r>
    </w:p>
    <w:p w:rsidR="00E42940" w:rsidRDefault="00E42940">
      <w:r>
        <w:tab/>
        <w:t>Стављам на гласање овај амандман.</w:t>
      </w:r>
    </w:p>
    <w:p w:rsidR="00E42940" w:rsidRDefault="00E42940">
      <w:r>
        <w:tab/>
        <w:t>Закључујем гласање и констатујем: за – није гласао нико, против – нико, уздржаних – нема, нису гласала – 152, од укупно 152 народна посланика.</w:t>
      </w:r>
    </w:p>
    <w:p w:rsidR="00E42940" w:rsidRDefault="00E42940">
      <w:r>
        <w:tab/>
        <w:t>На члан 1. амандман је поднела народна посланик др Ана Јаковљевић.</w:t>
      </w:r>
    </w:p>
    <w:p w:rsidR="00E42940" w:rsidRDefault="00E42940">
      <w:r>
        <w:tab/>
        <w:t>Стављам на гласање овај амандман.</w:t>
      </w:r>
    </w:p>
    <w:p w:rsidR="00E42940" w:rsidRDefault="00E42940">
      <w:r>
        <w:tab/>
        <w:t>Закључујем гласање и констатујем: за – нико, против – нико, уздржан – нико, од 152 присутна народна посланика.</w:t>
      </w:r>
    </w:p>
    <w:p w:rsidR="00E42940" w:rsidRDefault="00E42940">
      <w:r>
        <w:tab/>
        <w:t>На члан 1. амандман је поднео народни посланик Урош Ђокић.</w:t>
      </w:r>
    </w:p>
    <w:p w:rsidR="00E42940" w:rsidRDefault="00E42940">
      <w:r>
        <w:tab/>
        <w:t>Стављам на гласање овај амандман.</w:t>
      </w:r>
    </w:p>
    <w:p w:rsidR="00E42940" w:rsidRDefault="00E42940">
      <w:r>
        <w:tab/>
        <w:t>Закључујем гласање и констатујем: од 152 присутна, за – нико, против – нико, уздржан – нико.</w:t>
      </w:r>
    </w:p>
    <w:p w:rsidR="00E42940" w:rsidRDefault="00E42940">
      <w:r>
        <w:lastRenderedPageBreak/>
        <w:tab/>
        <w:t>На члан 1. амандман су заједно поднели народни посланици Мирослав Алексић и Ненад Милојичић.</w:t>
      </w:r>
    </w:p>
    <w:p w:rsidR="00E42940" w:rsidRDefault="00E42940">
      <w:r>
        <w:tab/>
        <w:t>Стављам на гласање овај амандман.</w:t>
      </w:r>
    </w:p>
    <w:p w:rsidR="00E42940" w:rsidRDefault="00E42940">
      <w:r>
        <w:tab/>
        <w:t>Закључујем гласање и констатујем: за – нико, против – нико, уздржан – нико, од 152 присутна народна посланика који нису гласали.</w:t>
      </w:r>
    </w:p>
    <w:p w:rsidR="00E42940" w:rsidRDefault="00E42940">
      <w:r>
        <w:tab/>
        <w:t>Констатујем да Народна скупштина није прихватила овај амандман.</w:t>
      </w:r>
    </w:p>
    <w:p w:rsidR="00E42940" w:rsidRDefault="00E42940">
      <w:r>
        <w:tab/>
        <w:t>На члан 1. амандман су заједно поднели народни посланици Ивана Роквић и Борислав Новаковић.</w:t>
      </w:r>
    </w:p>
    <w:p w:rsidR="00E42940" w:rsidRDefault="00E42940">
      <w:r>
        <w:tab/>
        <w:t>Стављам на гласање овај амандман.</w:t>
      </w:r>
    </w:p>
    <w:p w:rsidR="00E42940" w:rsidRDefault="00E42940">
      <w:r>
        <w:tab/>
        <w:t>Закључујем гласање и констатујем: за – нико, против – нико, уздржан – нико, од 151 народног посланика није гласао нико.</w:t>
      </w:r>
    </w:p>
    <w:p w:rsidR="00E42940" w:rsidRDefault="00E42940">
      <w:r>
        <w:tab/>
        <w:t>Констатујем да Скупштина није прихватила амандман.</w:t>
      </w:r>
    </w:p>
    <w:p w:rsidR="00E42940" w:rsidRDefault="00E42940">
      <w:r>
        <w:tab/>
        <w:t>На члан 1. амандман је поднео народни посланик Драган Нинковић.</w:t>
      </w:r>
    </w:p>
    <w:p w:rsidR="00E42940" w:rsidRDefault="00E42940">
      <w:r>
        <w:tab/>
        <w:t>Стављам на гласање овај амандман.</w:t>
      </w:r>
    </w:p>
    <w:p w:rsidR="00E42940" w:rsidRDefault="00E42940">
      <w:r>
        <w:tab/>
        <w:t>Закључујем гласање и констатујем: за – нико, против – нико, уздржан – нико, 151 народни посланик није гласао.</w:t>
      </w:r>
    </w:p>
    <w:p w:rsidR="00E42940" w:rsidRDefault="00E42940">
      <w:r>
        <w:tab/>
        <w:t>Констатујем да Скупштина није прихватила овај амандман.</w:t>
      </w:r>
    </w:p>
    <w:p w:rsidR="00E42940" w:rsidRDefault="00E42940">
      <w:r>
        <w:tab/>
        <w:t>На члан 1. амандман је поднео народни посланик проф. др Ђорђе Павићевић.</w:t>
      </w:r>
    </w:p>
    <w:p w:rsidR="00E42940" w:rsidRDefault="00E42940">
      <w:r>
        <w:tab/>
        <w:t>Стављам на гласање амандман.</w:t>
      </w:r>
      <w:r>
        <w:tab/>
      </w:r>
    </w:p>
    <w:p w:rsidR="00E42940" w:rsidRDefault="00E42940">
      <w:r>
        <w:tab/>
        <w:t>Закључујем гласање: за - нико, против - нико, уздржаних није било, није гласао 151 народни посланик.</w:t>
      </w:r>
    </w:p>
    <w:p w:rsidR="00E42940" w:rsidRDefault="00E42940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1. амандман су заједно поднели народни посланици Радомир Лазовић и Добрица Веселиновић.</w:t>
      </w:r>
    </w:p>
    <w:p w:rsidR="00E42940" w:rsidRDefault="00E42940" w:rsidP="00B9158C">
      <w:r>
        <w:tab/>
        <w:t>Стављам на гласање амандман.</w:t>
      </w:r>
      <w:r>
        <w:tab/>
      </w:r>
    </w:p>
    <w:p w:rsidR="00E42940" w:rsidRDefault="00E42940" w:rsidP="00B9158C">
      <w:r>
        <w:tab/>
        <w:t>Закључујем гласање: за - нико, против - нико, уздржаних није било, није гласао 151 народни посланик.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1. амандман је поднела народни посланик доц. др Биљана Ђорђевић.</w:t>
      </w:r>
    </w:p>
    <w:p w:rsidR="00E42940" w:rsidRDefault="00E42940" w:rsidP="00B9158C">
      <w:r>
        <w:tab/>
        <w:t>Стављам на гласање амандман.</w:t>
      </w:r>
      <w:r>
        <w:tab/>
      </w:r>
    </w:p>
    <w:p w:rsidR="00E42940" w:rsidRDefault="00E42940" w:rsidP="00B9158C">
      <w:r>
        <w:tab/>
        <w:t>Закључујем гласање: за - нико, против - нико, уздржаних није било, није гласао 151 народни посланик.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1. амандман је поднела народни посланик Наталија Стоименов.</w:t>
      </w:r>
    </w:p>
    <w:p w:rsidR="00E42940" w:rsidRDefault="00E42940" w:rsidP="00B9158C">
      <w:r>
        <w:tab/>
        <w:t>Стављам на гласање амандман.</w:t>
      </w:r>
      <w:r>
        <w:tab/>
      </w:r>
    </w:p>
    <w:p w:rsidR="00E42940" w:rsidRDefault="00E42940" w:rsidP="00B9158C">
      <w:r>
        <w:tab/>
        <w:t>Закључујем гласање: за - нико, против - нико, уздржаних није било, није гласао 151 народни посланик.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1. амандман је поднео народни посланик Душан Никезић.</w:t>
      </w:r>
    </w:p>
    <w:p w:rsidR="00E42940" w:rsidRDefault="00E42940" w:rsidP="00B9158C">
      <w:r>
        <w:tab/>
        <w:t>Стављам на гласање амандман.</w:t>
      </w:r>
      <w:r>
        <w:tab/>
      </w:r>
    </w:p>
    <w:p w:rsidR="00E42940" w:rsidRDefault="00E42940" w:rsidP="00B9158C">
      <w:r>
        <w:tab/>
        <w:t>Закључујем гласање: за - нико, против - нико, уздржаних није било, није гласао 151 народни посланик.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1. амандман је поднела народни посланик Јелена Милошевић.</w:t>
      </w:r>
    </w:p>
    <w:p w:rsidR="00E42940" w:rsidRDefault="00E42940" w:rsidP="00B9158C">
      <w:r>
        <w:tab/>
        <w:t>Стављам на гласање амандман.</w:t>
      </w:r>
      <w:r>
        <w:tab/>
      </w:r>
    </w:p>
    <w:p w:rsidR="00E42940" w:rsidRDefault="00E42940" w:rsidP="00B9158C">
      <w:r>
        <w:tab/>
        <w:t>Закључујем гласање: за - нико, против - нико, уздржаних није било, 151 народни посланик који није гласао одлучио је да Скупштина не прихвата овај амандман.</w:t>
      </w:r>
    </w:p>
    <w:p w:rsidR="00E42940" w:rsidRDefault="00E42940" w:rsidP="00B9158C">
      <w:r>
        <w:tab/>
        <w:t>На члан 1. амандман је поднео народни посланик Горан Петровић.</w:t>
      </w:r>
    </w:p>
    <w:p w:rsidR="00E42940" w:rsidRDefault="00E42940" w:rsidP="00B9158C">
      <w:r>
        <w:lastRenderedPageBreak/>
        <w:tab/>
        <w:t>Стављам на гласање амандман.</w:t>
      </w:r>
      <w:r>
        <w:tab/>
      </w:r>
    </w:p>
    <w:p w:rsidR="00E42940" w:rsidRDefault="00E42940" w:rsidP="00B9158C">
      <w:r>
        <w:tab/>
        <w:t>Закључујем гласање: за - нико, против - нико, уздржаних није било, 151 народни посланик који није гласао одлучио је да Скупштина не прихвата овај амандман.</w:t>
      </w:r>
    </w:p>
    <w:p w:rsidR="00E42940" w:rsidRDefault="00E42940" w:rsidP="00B9158C">
      <w:r>
        <w:tab/>
        <w:t>На члан 1. амандман је поднело 11 народних посланика посланичке групе Странка слободе и правде.</w:t>
      </w:r>
    </w:p>
    <w:p w:rsidR="00E42940" w:rsidRDefault="00E42940" w:rsidP="00B9158C">
      <w:r>
        <w:tab/>
        <w:t>Стављам на гласање амандман.</w:t>
      </w:r>
      <w:r>
        <w:tab/>
      </w:r>
    </w:p>
    <w:p w:rsidR="00E42940" w:rsidRDefault="00E42940" w:rsidP="00B9158C">
      <w:r>
        <w:tab/>
        <w:t>Закључујем гласање: за - нико, против - нико, уздржаних није било, 151 народни посланик који није гласао одлучио је да Скупштина не прихвата овај амандман.</w:t>
      </w:r>
    </w:p>
    <w:p w:rsidR="00E42940" w:rsidRDefault="00E42940" w:rsidP="00B9158C">
      <w:r>
        <w:tab/>
        <w:t>На члан 1. амандман је поднело шест народних посланика посланичке групе Демократска странка.</w:t>
      </w:r>
    </w:p>
    <w:p w:rsidR="00E42940" w:rsidRDefault="00E42940" w:rsidP="00B9158C">
      <w:r>
        <w:tab/>
        <w:t>Стављам на гласање амандман.</w:t>
      </w:r>
      <w:r>
        <w:tab/>
      </w:r>
    </w:p>
    <w:p w:rsidR="00E42940" w:rsidRDefault="00E42940" w:rsidP="00B9158C">
      <w:r>
        <w:tab/>
        <w:t>Закључујем гласање: за - нико, против - нико, уздржаних није било, није гласао 151 народни посланик.</w:t>
      </w:r>
    </w:p>
    <w:p w:rsidR="00E42940" w:rsidRDefault="00E42940" w:rsidP="00B9158C">
      <w:r>
        <w:tab/>
        <w:t>Констатујем да овај амандман није прихваћен.</w:t>
      </w:r>
    </w:p>
    <w:p w:rsidR="00E42940" w:rsidRDefault="00E42940" w:rsidP="00B9158C">
      <w:r>
        <w:tab/>
        <w:t>На члан 1. амандман је поднео народни посланик Горан Петровић.</w:t>
      </w:r>
    </w:p>
    <w:p w:rsidR="00E42940" w:rsidRDefault="00E42940" w:rsidP="00B9158C">
      <w:r>
        <w:tab/>
        <w:t>Стављам на гласање амандман.</w:t>
      </w:r>
      <w:r>
        <w:tab/>
      </w:r>
    </w:p>
    <w:p w:rsidR="00E42940" w:rsidRDefault="00E42940" w:rsidP="00B9158C">
      <w:r>
        <w:tab/>
        <w:t>Закључујем гласање: за - нико, против - нико, уздржаних није било, 151 народни посланик који није гласао одлучио је да Скупштина не прихвата овај амандман.</w:t>
      </w:r>
    </w:p>
    <w:p w:rsidR="00E42940" w:rsidRDefault="00E42940" w:rsidP="00B9158C">
      <w:r>
        <w:tab/>
        <w:t>На члан 2. амандмане у истоветном тексту поднели су народни посланик Милош Парандиловић и шест народних посланика посланичке групе МИ - Снага народа, проф. др Бранимир Несторовић.</w:t>
      </w:r>
    </w:p>
    <w:p w:rsidR="00E42940" w:rsidRDefault="00E42940" w:rsidP="00B9158C">
      <w:r>
        <w:tab/>
        <w:t>Стављам на гласање амандман.</w:t>
      </w:r>
      <w:r>
        <w:tab/>
      </w:r>
    </w:p>
    <w:p w:rsidR="00E42940" w:rsidRDefault="00E42940" w:rsidP="00B9158C">
      <w:r>
        <w:tab/>
        <w:t>Закључујем гласање: за - нико, против - један, није гласало 150 народних посланика.</w:t>
      </w:r>
    </w:p>
    <w:p w:rsidR="00E42940" w:rsidRDefault="00E42940" w:rsidP="00B9158C">
      <w:r>
        <w:tab/>
        <w:t>Скупштина није прихватила амандман.</w:t>
      </w:r>
    </w:p>
    <w:p w:rsidR="00E42940" w:rsidRDefault="00E42940" w:rsidP="00B9158C">
      <w:r>
        <w:tab/>
        <w:t>На члан 2. амандман са исправком је поднело 11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амандман.</w:t>
      </w:r>
      <w:r>
        <w:tab/>
      </w:r>
    </w:p>
    <w:p w:rsidR="00E42940" w:rsidRDefault="00E42940" w:rsidP="00B9158C">
      <w:r>
        <w:tab/>
        <w:t>Закључујем гласање: за - нико, против - нико, уздржаних није било, није гласао 151 народни посланик.</w:t>
      </w:r>
    </w:p>
    <w:p w:rsidR="00E42940" w:rsidRDefault="00E42940" w:rsidP="00B9158C">
      <w:r>
        <w:tab/>
        <w:t>Констатујем да је Скупштина одбацила амандман.</w:t>
      </w:r>
    </w:p>
    <w:p w:rsidR="00E42940" w:rsidRDefault="00E42940" w:rsidP="00B9158C">
      <w:r>
        <w:tab/>
        <w:t>На члан 2. амандман је поднело шест народних посланика посланичке групе Демократска странка - ДС.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нико, против - нико, уздржаних није било, није гласао 151 народни посланик.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2. амандман је поднело 12 народних посланика посланичке групе Странка слободе и правде.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нико, против - нико, уздржаних није било, није гласао 151 народни посланик.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3. амандман је поднео народни посланик Милош Парандиловић.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нико, против - нико, уздржан - један, није гласало 150 народних посланика.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lastRenderedPageBreak/>
        <w:tab/>
        <w:t>На члан 3. амандман су заједно поднели народни посланици Ђорђе Станковић и Ана Ераковић.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- нико, против - нико, уздржаних није било, није гласао 151 народни посланик.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3. амандман је поднео народни посланик Драган Нинковић.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нико, против - нико, уздржан - један, није гласало 150 народних посланика.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3. амандман су заједно поднели народни посланици Мирослав Алексић и Урош Ђокић.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нико, против - нико, уздржаних није било, није гласао 151 народни посланик.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3. амандман је поднео народни посланик Борислав Новаковић.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нико, против - нико, уздржаних није било, није гласао 151 народни посланик.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3. амандман је поднео народни посланик Роберт Козма.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нико, против - нико, уздржаних није било, није гласао 151 народни посланик.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3. амандман је поднело шест народних посланика посланичке групе Демократска странка - ДС.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нико, против - нико, уздржаних није било.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3. амандман је поднео народни посланик Милош Парандиловић.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нико, против - један, уздржан - један, није гласао 149 народних посланика.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4. амандман је поднело шест народних посланика посланичке групе Демократска странка - ДС.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нико, против - нико, уздржаних није било.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5. амандман је поднео народни посланик Милош Парандиловић.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нико, против - нико, уздржан - један, није гласало 150 народних посланика.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lastRenderedPageBreak/>
        <w:tab/>
        <w:t>На члан 5. амандман су заједно поднели народни посланици Александар Ивановић и Ненад Милојичић.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нико, против - нико, уздржаних није било.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5. амандман је поднела народни посланик Ивана Роквић.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нико, против - нико, уздржаних није било.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5. амандман су заједно поднели народни посланици Мирослав Алексић и Борислав Новаковић.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нико, против - нико, уздржаних није било.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5. амандман су заједно однели народни посланици Ана Ераковић и Ђорђе Станковић.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нико, против - нико, уздржаних није било.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5. амандман је поднела народни посланик др Ана Јаковљевић.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нико, против - нико, уздржан - нико, није гласао 151 народни посланик.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5. амандман је поднела народни посланик доц. др Биљана Ђорђевић.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нико, против - нико, уздржан - нико.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5. амандман је поднео народни посланик Роберт Козма.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нико, против - нико, уздржаних није било.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5. амандман са исправком поднела је народни посланик проф. др Јелена Јеринић.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 xml:space="preserve">Закључујем гласање: за - нико, против - нико, уздржаних нема. </w:t>
      </w:r>
    </w:p>
    <w:p w:rsidR="00E42940" w:rsidRPr="00E1768B" w:rsidRDefault="00E42940" w:rsidP="00B9158C">
      <w:r>
        <w:tab/>
        <w:t>Констатујем да Скупштина није прихватила овај амандман.</w:t>
      </w:r>
    </w:p>
    <w:p w:rsidR="00E42940" w:rsidRDefault="00E42940">
      <w:r>
        <w:tab/>
        <w:t>На члан 5. амандман је поднео народни посланик проф. др Ђорђе Павићевић.</w:t>
      </w:r>
    </w:p>
    <w:p w:rsidR="00E42940" w:rsidRDefault="00E42940">
      <w:r>
        <w:tab/>
        <w:t>Стављам на гласање овај амандман.</w:t>
      </w:r>
    </w:p>
    <w:p w:rsidR="00E42940" w:rsidRDefault="00E42940">
      <w:r>
        <w:tab/>
        <w:t>Закључујем гласање: за – нико, против – нико, уздржан – један.</w:t>
      </w:r>
    </w:p>
    <w:p w:rsidR="00E42940" w:rsidRDefault="00E42940">
      <w:r>
        <w:tab/>
        <w:t>Скупштина није прихватила овај амандман.</w:t>
      </w:r>
    </w:p>
    <w:p w:rsidR="00E42940" w:rsidRDefault="00E42940" w:rsidP="00B9158C">
      <w:r>
        <w:tab/>
        <w:t>На члан 5. амандман је поднела народни посланик Наталија Стојменовић.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5. амандман је поднео народни посланик Радомир Лазовић.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lastRenderedPageBreak/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5. амандман је поднео народни посланик Богдан Радовановић.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5. амандман је поднела народни посланик Татјана Пашић.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5. амандман је поднела народни посланик Јелена Милошевић.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 xml:space="preserve">На члан 5. амандман је поднело шест народних посланика посланичке групе Демократска странка – ДС. 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5. амандман је поднео народни посланик Слободан Петровић.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6. амандман је поднео народни посланик Милош Парандиловић.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један, није гласало 150 народних посланика.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6. амандман је поднео народни посланик Богдан Радовановић.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један, није гласало 150 народних посланика.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 xml:space="preserve">На члан 6. амандман је поднело шест народних посланика посланичке групе Демократска странка – ДС. 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један, није гласало 150 народних посланика.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 xml:space="preserve">На члан 6. амандман су заједно поднели народни посланици Мирослав Алексић и Урош Ђокић. 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један, није гласало 150 народних посланика.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7. амандман је поднео народни посланик Милош Парандиловић.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један, није гласало 150 народних посланика.</w:t>
      </w:r>
    </w:p>
    <w:p w:rsidR="00E42940" w:rsidRDefault="00E42940" w:rsidP="00B9158C">
      <w:r>
        <w:lastRenderedPageBreak/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8. амандман је поднео народни посланик Милош Парандиловић.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један, није гласало 150 народних посланика.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8. амандман је поднео народни посланик Далибор Јекић.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један, није гласало 150 народних посланика.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8. амандман је поднела народни посланик Јелена Спирић.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један, није гласало 150 народних посланика.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8. амандман је поднео народни посланик Драган Нинковић.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8. амандман је поднела народни посланик Ивана Роквић.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један, није гласало 150 народних посланика.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8. амандман је поднела народни посланик др Ана Јаковљевић.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један, није гласало 150 народних посланика.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8. амандман је поднела народни посланик проф. др Снежана Ракић.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8. амандман је поднео народни посланик Александар Ивановић.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8. амандман је поднео народни посланик Урош Ђокић.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8. амандман је поднела народни посланик Ана Ераковић.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8. амандман је поднео народни посланик Ненад Милојичић.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lastRenderedPageBreak/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8. амандман је поднео народни посланик Мирослав Алексић.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8. амандман је поднео народни посланик Борислав Новаковић.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8. амандман је поднела народни посланик Ирена Живковић.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8. амандман је поднео народни посланик Миодраг Линта.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 xml:space="preserve">На члан 8. амандман је поднео народни посланик доц. др Биљана Ђорђевић. </w:t>
      </w:r>
    </w:p>
    <w:p w:rsidR="00E42940" w:rsidRPr="00345AEB" w:rsidRDefault="00E42940" w:rsidP="00B9158C">
      <w:r>
        <w:tab/>
      </w:r>
      <w:r w:rsidRPr="00345AEB">
        <w:t>Стављам на гласање овај амандман.</w:t>
      </w:r>
    </w:p>
    <w:p w:rsidR="00E42940" w:rsidRPr="00345AEB" w:rsidRDefault="00E42940" w:rsidP="00B9158C">
      <w:r w:rsidRPr="00345AEB">
        <w:tab/>
        <w:t>Закључујем гласање: за – нико, против – нико, уздржан – један.</w:t>
      </w:r>
    </w:p>
    <w:p w:rsidR="00E42940" w:rsidRPr="00345AEB" w:rsidRDefault="00E42940" w:rsidP="00B9158C">
      <w:r w:rsidRPr="00345AEB">
        <w:tab/>
        <w:t xml:space="preserve">Констатујем да Скупштина није </w:t>
      </w:r>
      <w:r>
        <w:t>усвојила</w:t>
      </w:r>
      <w:r w:rsidRPr="00345AEB">
        <w:t xml:space="preserve"> овај амандман.</w:t>
      </w:r>
    </w:p>
    <w:p w:rsidR="00E42940" w:rsidRPr="00345AEB" w:rsidRDefault="00E42940" w:rsidP="00B9158C">
      <w:r>
        <w:tab/>
      </w:r>
      <w:r w:rsidRPr="00345AEB">
        <w:t>На члан 8.</w:t>
      </w:r>
      <w:r>
        <w:t xml:space="preserve"> амандман је поднела</w:t>
      </w:r>
      <w:r w:rsidRPr="00345AEB">
        <w:t xml:space="preserve"> народни посланик </w:t>
      </w:r>
      <w:r>
        <w:t>Марина Мијатовић</w:t>
      </w:r>
      <w:r w:rsidRPr="00345AEB">
        <w:t>.</w:t>
      </w:r>
    </w:p>
    <w:p w:rsidR="00E42940" w:rsidRPr="00345AEB" w:rsidRDefault="00E42940" w:rsidP="00B9158C">
      <w:r w:rsidRPr="00345AEB">
        <w:tab/>
        <w:t>Стављам на гласање овај амандман.</w:t>
      </w:r>
    </w:p>
    <w:p w:rsidR="00E42940" w:rsidRPr="00345AEB" w:rsidRDefault="00E42940" w:rsidP="00B9158C">
      <w:r w:rsidRPr="00345AEB">
        <w:tab/>
        <w:t>Закључујем гласање: за – нико, против – нико, уздржан – један.</w:t>
      </w:r>
    </w:p>
    <w:p w:rsidR="00E42940" w:rsidRPr="00345AEB" w:rsidRDefault="00E42940" w:rsidP="00B9158C">
      <w:r w:rsidRPr="00345AEB">
        <w:tab/>
        <w:t>Констатујем да Скупштина није прихватила овај амандман.</w:t>
      </w:r>
    </w:p>
    <w:p w:rsidR="00E42940" w:rsidRPr="00345AEB" w:rsidRDefault="00E42940" w:rsidP="00B9158C">
      <w:r>
        <w:tab/>
      </w:r>
      <w:r w:rsidRPr="00345AEB">
        <w:t xml:space="preserve">На члан 8. амандман је поднео народни посланик </w:t>
      </w:r>
      <w:r>
        <w:t>Шаип Камбери</w:t>
      </w:r>
      <w:r w:rsidRPr="00345AEB">
        <w:t>.</w:t>
      </w:r>
    </w:p>
    <w:p w:rsidR="00E42940" w:rsidRPr="00345AEB" w:rsidRDefault="00E42940" w:rsidP="00B9158C">
      <w:r w:rsidRPr="00345AEB">
        <w:tab/>
        <w:t>Стављам на гласање овај амандман.</w:t>
      </w:r>
    </w:p>
    <w:p w:rsidR="00E42940" w:rsidRPr="00345AEB" w:rsidRDefault="00E42940" w:rsidP="00B9158C">
      <w:r w:rsidRPr="00345AEB">
        <w:tab/>
        <w:t>Закључујем гласање: за – нико, против – нико, уздржан – један.</w:t>
      </w:r>
    </w:p>
    <w:p w:rsidR="00E42940" w:rsidRPr="00345AEB" w:rsidRDefault="00E42940" w:rsidP="00B9158C">
      <w:r w:rsidRPr="00345AEB">
        <w:tab/>
        <w:t>Констатујем да Скупштина није прихватила овај амандман.</w:t>
      </w:r>
    </w:p>
    <w:p w:rsidR="00E42940" w:rsidRPr="00345AEB" w:rsidRDefault="00E42940" w:rsidP="00B9158C">
      <w:r>
        <w:tab/>
      </w:r>
      <w:r w:rsidRPr="00345AEB">
        <w:t xml:space="preserve">На члан 8. амандман је поднео народни посланик </w:t>
      </w:r>
      <w:r>
        <w:t>Владимир Пајић</w:t>
      </w:r>
      <w:r w:rsidRPr="00345AEB">
        <w:t>.</w:t>
      </w:r>
    </w:p>
    <w:p w:rsidR="00E42940" w:rsidRPr="00345AEB" w:rsidRDefault="00E42940" w:rsidP="00B9158C">
      <w:r w:rsidRPr="00345AEB">
        <w:tab/>
        <w:t>Стављам на гласање овај амандман.</w:t>
      </w:r>
    </w:p>
    <w:p w:rsidR="00E42940" w:rsidRPr="00345AEB" w:rsidRDefault="00E42940" w:rsidP="00B9158C">
      <w:r w:rsidRPr="00345AEB">
        <w:tab/>
        <w:t>Закључујем гласање: за – нико, против – нико, уздржан – један.</w:t>
      </w:r>
    </w:p>
    <w:p w:rsidR="00E42940" w:rsidRPr="00345AEB" w:rsidRDefault="00E42940" w:rsidP="00B9158C">
      <w:r w:rsidRPr="00345AEB">
        <w:tab/>
        <w:t>Констатујем да Скупштина није прихватила овај амандман.</w:t>
      </w:r>
    </w:p>
    <w:p w:rsidR="00E42940" w:rsidRPr="00345AEB" w:rsidRDefault="00E42940" w:rsidP="00B9158C">
      <w:r>
        <w:tab/>
      </w:r>
      <w:r w:rsidRPr="00345AEB">
        <w:t>На члан 8.</w:t>
      </w:r>
      <w:r>
        <w:t xml:space="preserve"> амандман је поднела</w:t>
      </w:r>
      <w:r w:rsidRPr="00345AEB">
        <w:t xml:space="preserve"> народни посланик </w:t>
      </w:r>
      <w:r>
        <w:t>др Анна Орег</w:t>
      </w:r>
      <w:r w:rsidRPr="00345AEB">
        <w:t>.</w:t>
      </w:r>
    </w:p>
    <w:p w:rsidR="00E42940" w:rsidRPr="00345AEB" w:rsidRDefault="00E42940" w:rsidP="00B9158C">
      <w:r w:rsidRPr="00345AEB">
        <w:tab/>
        <w:t>Стављам на гласање овај амандман.</w:t>
      </w:r>
    </w:p>
    <w:p w:rsidR="00E42940" w:rsidRPr="00345AEB" w:rsidRDefault="00E42940" w:rsidP="00B9158C">
      <w:r w:rsidRPr="00345AEB">
        <w:tab/>
        <w:t>Закључујем гласање: за – нико, против – нико, уздржан – један.</w:t>
      </w:r>
    </w:p>
    <w:p w:rsidR="00E42940" w:rsidRPr="00345AEB" w:rsidRDefault="00E42940" w:rsidP="00B9158C">
      <w:r w:rsidRPr="00345AEB">
        <w:tab/>
        <w:t>Констатујем да Скупштина није прихватила овај амандман.</w:t>
      </w:r>
    </w:p>
    <w:p w:rsidR="00E42940" w:rsidRDefault="00E42940">
      <w:r>
        <w:tab/>
        <w:t xml:space="preserve">На члан 8. амандман са исправком, поднела је народи посланик Минела Календер. </w:t>
      </w:r>
    </w:p>
    <w:p w:rsidR="00E42940" w:rsidRDefault="00E42940">
      <w:r>
        <w:tab/>
        <w:t xml:space="preserve">Стављам на гласање овај амандман. </w:t>
      </w:r>
    </w:p>
    <w:p w:rsidR="00E42940" w:rsidRDefault="00E42940">
      <w:r>
        <w:tab/>
        <w:t>Закључујем гласање: за – нико, против – нико, уздржан – један.</w:t>
      </w:r>
    </w:p>
    <w:p w:rsidR="00E42940" w:rsidRDefault="00E42940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 xml:space="preserve">На члан 8. амандман је поднела је народи посланик проф. др Јелена Јеринић. </w:t>
      </w:r>
    </w:p>
    <w:p w:rsidR="00E42940" w:rsidRDefault="00E42940" w:rsidP="00B9158C">
      <w:r>
        <w:tab/>
        <w:t xml:space="preserve">Стављам на гласање овај амандман. 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 овај амандман.</w:t>
      </w:r>
    </w:p>
    <w:p w:rsidR="00E42940" w:rsidRDefault="00E42940" w:rsidP="00B9158C">
      <w:r>
        <w:tab/>
        <w:t xml:space="preserve">На члан 8. амандман са исправком поднео је народи посланик доцент др Растислав Динић. </w:t>
      </w:r>
    </w:p>
    <w:p w:rsidR="00E42940" w:rsidRDefault="00E42940" w:rsidP="00B9158C">
      <w:r>
        <w:lastRenderedPageBreak/>
        <w:tab/>
        <w:t xml:space="preserve">Стављам на гласање овај амандман. 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8. амандман са исправком, поднела је народи посланик Наталија Стојменовић.</w:t>
      </w:r>
    </w:p>
    <w:p w:rsidR="00E42940" w:rsidRDefault="00E42940" w:rsidP="00B9158C">
      <w:r>
        <w:tab/>
        <w:t xml:space="preserve">Стављам на гласање овај амандман. 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 овај амандман.</w:t>
      </w:r>
    </w:p>
    <w:p w:rsidR="00E42940" w:rsidRDefault="00E42940" w:rsidP="00B9158C">
      <w:r>
        <w:tab/>
        <w:t xml:space="preserve">На члан 8. амандман је поднео народи посланик доцент Радомир Лазовић. </w:t>
      </w:r>
    </w:p>
    <w:p w:rsidR="00E42940" w:rsidRDefault="00E42940" w:rsidP="00B9158C">
      <w:r>
        <w:tab/>
        <w:t xml:space="preserve">Стављам на гласање овај амандман. 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 овај амандман.</w:t>
      </w:r>
    </w:p>
    <w:p w:rsidR="00E42940" w:rsidRDefault="00E42940" w:rsidP="00B9158C">
      <w:r>
        <w:tab/>
        <w:t>На члан 8. амандман је поднела народи посланик Татјана Пашић.</w:t>
      </w:r>
    </w:p>
    <w:p w:rsidR="00E42940" w:rsidRDefault="00E42940" w:rsidP="00B9158C">
      <w:r>
        <w:tab/>
        <w:t xml:space="preserve">Стављам на гласање овај амандман. 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8. амандман је поднела народи посланик Јелена Милошевић.</w:t>
      </w:r>
    </w:p>
    <w:p w:rsidR="00E42940" w:rsidRDefault="00E42940" w:rsidP="00B9158C">
      <w:r>
        <w:tab/>
        <w:t xml:space="preserve">Стављам на гласање овај амандман. 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8. амандман је  поднео је народи посланик Горан Петровић.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8. амандман је поднео је народи посланик Бранко Миљуш.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8. амандман је поднео је народи посланик Борко Стефановић.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 амандман.</w:t>
      </w:r>
    </w:p>
    <w:p w:rsidR="00E42940" w:rsidRDefault="00E42940" w:rsidP="00B9158C">
      <w:r>
        <w:tab/>
        <w:t>На члан 8. амандман је поднела народи посланик Мила Поповић.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8. амандман је поднела народи посланик Соња Пернат.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8. амандман је поднео је народи посланик Ђорђо Ђорђић.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8. амандман је поднело шест посланика посланичке групе Демократска странка - ДС.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lastRenderedPageBreak/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8. амандман је поднео је народи посланик Слободан Илић.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8. амандман са исправком, поднела је народи посланик др Татјана Марковић Топаловић.</w:t>
      </w:r>
    </w:p>
    <w:p w:rsidR="00E42940" w:rsidRDefault="00E42940" w:rsidP="00B9158C">
      <w:r>
        <w:tab/>
        <w:t xml:space="preserve">Стављам на гласање овај амандман. 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8. амандман са исправком, поднео је народи посланик Слободан Петровић.</w:t>
      </w:r>
    </w:p>
    <w:p w:rsidR="00E42940" w:rsidRDefault="00E42940" w:rsidP="00B9158C">
      <w:r>
        <w:tab/>
        <w:t xml:space="preserve">Стављам на гласање овај амандман. 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8. амандман је  поднео народи посланик проф. др Ђорђе Павићевић.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8. амандман је поднео народи посланик Роберт Козма.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8. амандман је поднео народи посланик Богдан Радовановић.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9. амандман је поднео народи посланик Милош Парандиловић.</w:t>
      </w:r>
    </w:p>
    <w:p w:rsidR="00E42940" w:rsidRDefault="00E42940" w:rsidP="00B9158C">
      <w:r>
        <w:tab/>
        <w:t xml:space="preserve">Стављам на гласање овај амандман. 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9. амандман је поднело шест народних посланика посланичке групе Демократска странка – ДС.</w:t>
      </w:r>
    </w:p>
    <w:p w:rsidR="00E42940" w:rsidRDefault="00E42940" w:rsidP="00B9158C">
      <w:r>
        <w:tab/>
        <w:t xml:space="preserve">Стављам на гласање овај амандман. 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9. амандман је поднело 11 народних посланика посланичке групе Народни покрет Србија – Ново лице.</w:t>
      </w:r>
    </w:p>
    <w:p w:rsidR="00E42940" w:rsidRDefault="00E42940" w:rsidP="00B9158C">
      <w:r>
        <w:tab/>
        <w:t xml:space="preserve">Стављам на гласање овај амандман. 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Pr="00AA79EA" w:rsidRDefault="00E42940" w:rsidP="00B9158C">
      <w:r>
        <w:tab/>
        <w:t>На члан 10</w:t>
      </w:r>
      <w:r w:rsidRPr="00AA79EA">
        <w:t>. амандман је поднео народи посланик Милош Парандиловић.</w:t>
      </w:r>
    </w:p>
    <w:p w:rsidR="00E42940" w:rsidRPr="00AA79EA" w:rsidRDefault="00E42940" w:rsidP="00B9158C">
      <w:r w:rsidRPr="00AA79EA">
        <w:tab/>
        <w:t xml:space="preserve">Стављам на гласање овај амандман. </w:t>
      </w:r>
    </w:p>
    <w:p w:rsidR="00E42940" w:rsidRPr="00AA79EA" w:rsidRDefault="00E42940" w:rsidP="00B9158C">
      <w:r w:rsidRPr="00AA79EA">
        <w:tab/>
        <w:t>Закључујем гласање: за – нико, против – нико, уздржан – један.</w:t>
      </w:r>
    </w:p>
    <w:p w:rsidR="00E42940" w:rsidRDefault="00E42940" w:rsidP="00B9158C">
      <w:r w:rsidRPr="00AA79EA">
        <w:tab/>
        <w:t>Констатујем да Скупштина није прихватила овај амандман.</w:t>
      </w:r>
    </w:p>
    <w:p w:rsidR="00E42940" w:rsidRPr="00AA79EA" w:rsidRDefault="00E42940" w:rsidP="00B9158C">
      <w:r>
        <w:tab/>
      </w:r>
      <w:r w:rsidRPr="00AA79EA">
        <w:t xml:space="preserve">На члан </w:t>
      </w:r>
      <w:r>
        <w:t>10</w:t>
      </w:r>
      <w:r w:rsidRPr="00AA79EA">
        <w:t xml:space="preserve">. амандман је поднело </w:t>
      </w:r>
      <w:r>
        <w:t>шест</w:t>
      </w:r>
      <w:r w:rsidRPr="00AA79EA">
        <w:t xml:space="preserve"> народних посланика посланичке групе </w:t>
      </w:r>
      <w:r>
        <w:t>Демократска странка - ДС</w:t>
      </w:r>
      <w:r w:rsidRPr="00AA79EA">
        <w:t>.</w:t>
      </w:r>
    </w:p>
    <w:p w:rsidR="00E42940" w:rsidRPr="00AA79EA" w:rsidRDefault="00E42940" w:rsidP="00B9158C">
      <w:r w:rsidRPr="00AA79EA">
        <w:tab/>
        <w:t xml:space="preserve">Стављам на гласање овај амандман. </w:t>
      </w:r>
    </w:p>
    <w:p w:rsidR="00E42940" w:rsidRPr="00AA79EA" w:rsidRDefault="00E42940" w:rsidP="00B9158C">
      <w:r w:rsidRPr="00AA79EA">
        <w:tab/>
        <w:t>Закључујем гласање: за – нико, против – нико, уздржан – један.</w:t>
      </w:r>
    </w:p>
    <w:p w:rsidR="00E42940" w:rsidRDefault="00E42940" w:rsidP="00B9158C">
      <w:r w:rsidRPr="00AA79EA">
        <w:lastRenderedPageBreak/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На члан 10. амандман је поднело 11 народних посланика посланичке групе Народни покрет Србија – Ново лице Србије.</w:t>
      </w:r>
    </w:p>
    <w:p w:rsidR="00E42940" w:rsidRDefault="00E42940" w:rsidP="00B9158C">
      <w:r>
        <w:tab/>
        <w:t xml:space="preserve">Стављам на гласање овај амандман. 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 овај амандман.</w:t>
      </w:r>
    </w:p>
    <w:p w:rsidR="00E42940" w:rsidRPr="00AA79EA" w:rsidRDefault="00E42940" w:rsidP="00B9158C">
      <w:r>
        <w:tab/>
        <w:t>На члан 38</w:t>
      </w:r>
      <w:r w:rsidRPr="00AA79EA">
        <w:t xml:space="preserve">. амандман је поднео народи посланик </w:t>
      </w:r>
      <w:r>
        <w:t>доц</w:t>
      </w:r>
      <w:r w:rsidRPr="00AA79EA">
        <w:t>.</w:t>
      </w:r>
      <w:r>
        <w:t xml:space="preserve"> др Растислав Динић.</w:t>
      </w:r>
    </w:p>
    <w:p w:rsidR="00E42940" w:rsidRPr="00AA79EA" w:rsidRDefault="00E42940" w:rsidP="00B9158C">
      <w:r w:rsidRPr="00AA79EA">
        <w:tab/>
        <w:t xml:space="preserve">Стављам на гласање овај амандман. </w:t>
      </w:r>
    </w:p>
    <w:p w:rsidR="00E42940" w:rsidRPr="00AA79EA" w:rsidRDefault="00E42940" w:rsidP="00B9158C">
      <w:r w:rsidRPr="00AA79EA">
        <w:tab/>
        <w:t>Закључујем гласање: за – нико, против – нико, уздржан – један.</w:t>
      </w:r>
    </w:p>
    <w:p w:rsidR="00E42940" w:rsidRDefault="00E42940" w:rsidP="00B9158C">
      <w:r w:rsidRPr="00AA79EA"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 xml:space="preserve">Подсећам вас да је чланом 50. Предлога закона предвиђено да овај закон ступи на снагу наредног дана од дана објављивања у „Службеном гласнику </w:t>
      </w:r>
      <w:r w:rsidRPr="00490C1F">
        <w:t>Републике Србије</w:t>
      </w:r>
      <w:r>
        <w:t>“-</w:t>
      </w:r>
    </w:p>
    <w:p w:rsidR="00E42940" w:rsidRDefault="00E42940" w:rsidP="00B9158C">
      <w:r>
        <w:tab/>
        <w:t xml:space="preserve">Према члану 196. став 4. Устава </w:t>
      </w:r>
      <w:r w:rsidRPr="00490C1F">
        <w:t>Републике Србије</w:t>
      </w:r>
      <w:r>
        <w:t xml:space="preserve">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доношења.</w:t>
      </w:r>
    </w:p>
    <w:p w:rsidR="00E42940" w:rsidRDefault="00E42940" w:rsidP="00B9158C">
      <w:r>
        <w:tab/>
        <w:t xml:space="preserve">Стављам на гласање предлог да се утврди постојање нарочито оправданих разлога да закон ступи на снагу раније од осмог дана од дана објављивања. 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Pr="00490C1F" w:rsidRDefault="00E42940" w:rsidP="00B9158C">
      <w:r>
        <w:tab/>
      </w:r>
      <w:r w:rsidRPr="00490C1F">
        <w:t xml:space="preserve">Закључујем гласање: за – </w:t>
      </w:r>
      <w:r>
        <w:t>143 народна посланика</w:t>
      </w:r>
      <w:r w:rsidRPr="00490C1F">
        <w:t>, против – ник</w:t>
      </w:r>
      <w:r>
        <w:t>о, уздржан – један, није гласало шест народних посланика од 150 присутних.</w:t>
      </w:r>
    </w:p>
    <w:p w:rsidR="00E42940" w:rsidRDefault="00E42940" w:rsidP="00B9158C">
      <w:r w:rsidRPr="00490C1F">
        <w:tab/>
        <w:t xml:space="preserve">Констатујем да </w:t>
      </w:r>
      <w:r>
        <w:t>је Народна с</w:t>
      </w:r>
      <w:r w:rsidRPr="00490C1F">
        <w:t xml:space="preserve">купштина </w:t>
      </w:r>
      <w:r>
        <w:t>посебно одлучила да постоје нарочито оправдани разлози за ступање закона на снагу у року краћем од осам дана од дана његовог објављивања.</w:t>
      </w:r>
    </w:p>
    <w:p w:rsidR="00E42940" w:rsidRDefault="00E42940">
      <w:r>
        <w:tab/>
        <w:t xml:space="preserve">Стављам на гласање Предлог закона о буџету </w:t>
      </w:r>
      <w:r w:rsidRPr="00C37400">
        <w:t xml:space="preserve">Републике Србије </w:t>
      </w:r>
      <w:r>
        <w:t>за 2025. годину у целини.</w:t>
      </w:r>
    </w:p>
    <w:p w:rsidR="00E42940" w:rsidRDefault="00E42940">
      <w:r>
        <w:tab/>
        <w:t>Молим народне посланике да се изјасне.</w:t>
      </w:r>
    </w:p>
    <w:p w:rsidR="00E42940" w:rsidRDefault="00E42940">
      <w:r>
        <w:tab/>
        <w:t>Закључујем гласање и констатујем:  за је гласало – 144 народна посланика, против – три, уздржан – један, није гласало – два народна посланика, од укупно – 150.</w:t>
      </w:r>
    </w:p>
    <w:p w:rsidR="00E42940" w:rsidRDefault="00E42940">
      <w:r>
        <w:tab/>
        <w:t xml:space="preserve">Констатујем да је Народна скупштина изгласала буџет </w:t>
      </w:r>
      <w:r w:rsidRPr="00C37400">
        <w:t xml:space="preserve">Републике Србије </w:t>
      </w:r>
      <w:r>
        <w:t>за 2025. годину.</w:t>
      </w:r>
    </w:p>
    <w:p w:rsidR="00E42940" w:rsidRDefault="00E42940">
      <w:r>
        <w:tab/>
        <w:t>Сада прелазимо на одлучивања о Предлозима одлука о давању сагласности на финансијске планове организације за обавезно социјално осигурање за 2025. годину.</w:t>
      </w:r>
    </w:p>
    <w:p w:rsidR="00E42940" w:rsidRDefault="00E42940">
      <w:r>
        <w:tab/>
        <w:t>Стављам на гласање Предлог одлуке о давању сагласности на финансијски план Републичког фонда за пензијско и инвалидско осигурање за 2025. годину.</w:t>
      </w:r>
    </w:p>
    <w:p w:rsidR="00E42940" w:rsidRDefault="00E42940">
      <w:r>
        <w:tab/>
        <w:t>Молим народне посланике да се изјасне.</w:t>
      </w:r>
    </w:p>
    <w:p w:rsidR="00E42940" w:rsidRDefault="00E42940" w:rsidP="00B9158C">
      <w:r>
        <w:tab/>
        <w:t xml:space="preserve">Закључујем гласање. Констатујем да  је за гласало – 145 народна посланика, против – нико, уздржан – један, није гласало – четири. </w:t>
      </w:r>
    </w:p>
    <w:p w:rsidR="00E42940" w:rsidRDefault="00E42940" w:rsidP="00B9158C">
      <w:r>
        <w:tab/>
        <w:t>Народна скупштина је усвојила Предлог одлуке.</w:t>
      </w:r>
    </w:p>
    <w:p w:rsidR="00E42940" w:rsidRDefault="00E42940" w:rsidP="00B9158C">
      <w:r>
        <w:tab/>
        <w:t>Стављам на гласање Предлог одлуке о давању сагласности на финансијски план Републичког фонда за здравствено осигурање за 2025. годину.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 и констатујем да  је за гласало – 146 народних посланика, против – нико, уздржана – три, није гласао – један.</w:t>
      </w:r>
    </w:p>
    <w:p w:rsidR="00E42940" w:rsidRDefault="00E42940" w:rsidP="00B9158C">
      <w:r>
        <w:tab/>
        <w:t>Констатујем да је Скупштина усвојила Предлог одлуке.</w:t>
      </w:r>
    </w:p>
    <w:p w:rsidR="00E42940" w:rsidRDefault="00E42940" w:rsidP="00B9158C">
      <w:r>
        <w:tab/>
        <w:t>Стављам на гласање Предлог одлуке о давању сагласности на Финансијски план Фонда за социјално осигурање војних осигураника за 2025. годину.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гласање.</w:t>
      </w:r>
    </w:p>
    <w:p w:rsidR="00E42940" w:rsidRDefault="00E42940" w:rsidP="00B9158C">
      <w:r>
        <w:lastRenderedPageBreak/>
        <w:tab/>
        <w:t>Констатујем да је за гласало 147 народних посланика, против нико, уздржана три, није гласао један.</w:t>
      </w:r>
    </w:p>
    <w:p w:rsidR="00E42940" w:rsidRDefault="00E42940" w:rsidP="00B9158C">
      <w:r>
        <w:tab/>
        <w:t>Констатујем да је Народна Скупштина усвојила Предлог одлуке већином гласова.</w:t>
      </w:r>
    </w:p>
    <w:p w:rsidR="00E42940" w:rsidRDefault="00E42940" w:rsidP="00B9158C">
      <w:r>
        <w:tab/>
        <w:t>Стављам на гласање Предлог одлуке о давању сагласноти на Финансијски план Националне службе за запошљавање за 2025. годину.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гласање.</w:t>
      </w:r>
    </w:p>
    <w:p w:rsidR="00E42940" w:rsidRDefault="00E42940" w:rsidP="00B9158C">
      <w:r>
        <w:tab/>
        <w:t>Констатујем да је за гласало 147 народних посланика, против нико, уздржана три, није гласао један.</w:t>
      </w:r>
    </w:p>
    <w:p w:rsidR="00E42940" w:rsidRDefault="00E42940" w:rsidP="00B9158C">
      <w:r>
        <w:tab/>
        <w:t>Констатујем да је Народна Скупштина усвојила Предлог одлуке већином гласова.</w:t>
      </w:r>
    </w:p>
    <w:p w:rsidR="00E42940" w:rsidRDefault="00E42940" w:rsidP="00B9158C">
      <w:r>
        <w:tab/>
        <w:t>Прелазимо на 2. тачку дневног реда – ПРЕДЛОГ ЗАКОНА О ИЗМЕНАМА И ДОПУНАМА ЗАКОНА О ИГРАМА НА СРЕЋУ</w:t>
      </w:r>
    </w:p>
    <w:p w:rsidR="00E42940" w:rsidRDefault="00E42940" w:rsidP="00B9158C">
      <w:r>
        <w:tab/>
        <w:t>Стављам на гласање Предлог закона о изменама и допунама Закона о играма на срећу, у начелу.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гласање.</w:t>
      </w:r>
    </w:p>
    <w:p w:rsidR="00E42940" w:rsidRDefault="00E42940" w:rsidP="00B9158C">
      <w:r>
        <w:tab/>
        <w:t>Констатујем да је за гласало 146 народних посланика, против два, уздржан један, није гласало два.</w:t>
      </w:r>
    </w:p>
    <w:p w:rsidR="00E42940" w:rsidRDefault="00E42940" w:rsidP="00B9158C">
      <w:r>
        <w:tab/>
        <w:t>Констатујем да је Народна Скупштина усвојила Предлог закона већином гласова у начелу.</w:t>
      </w:r>
    </w:p>
    <w:p w:rsidR="00E42940" w:rsidRDefault="00E42940" w:rsidP="00B9158C">
      <w:r>
        <w:tab/>
        <w:t>Прелазимо на одлучивање о амандманима.</w:t>
      </w:r>
    </w:p>
    <w:p w:rsidR="00E42940" w:rsidRDefault="00E42940" w:rsidP="00B9158C">
      <w:r>
        <w:tab/>
        <w:t>На члан 1.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гласање.</w:t>
      </w:r>
    </w:p>
    <w:p w:rsidR="00E42940" w:rsidRDefault="00E42940" w:rsidP="00B9158C">
      <w:r>
        <w:tab/>
        <w:t>Констатујем да за није гласао нико, против нико, уздржан један.</w:t>
      </w:r>
    </w:p>
    <w:p w:rsidR="00E42940" w:rsidRDefault="00E42940" w:rsidP="00B9158C">
      <w:r>
        <w:tab/>
        <w:t>Констатујем да Народна Скупштина није прихватила амандман.</w:t>
      </w:r>
    </w:p>
    <w:p w:rsidR="00E42940" w:rsidRDefault="00E42940" w:rsidP="00B9158C">
      <w:r>
        <w:tab/>
        <w:t>На члан 2.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гласање.</w:t>
      </w:r>
    </w:p>
    <w:p w:rsidR="00E42940" w:rsidRDefault="00E42940" w:rsidP="00B9158C">
      <w:r>
        <w:tab/>
        <w:t>Констатујем да за није гласао нико, против нико, уздржан један.</w:t>
      </w:r>
    </w:p>
    <w:p w:rsidR="00E42940" w:rsidRDefault="00E42940" w:rsidP="00B9158C">
      <w:r>
        <w:tab/>
        <w:t>Констатујем да Народна Скупштина није прихватила амандман.</w:t>
      </w:r>
    </w:p>
    <w:p w:rsidR="00E42940" w:rsidRDefault="00E42940" w:rsidP="00B9158C">
      <w:r>
        <w:tab/>
        <w:t>На члан 2. амандман је поднело 12 народних посланика Посланичке групе Странка слободе и правде.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гласање.</w:t>
      </w:r>
    </w:p>
    <w:p w:rsidR="00E42940" w:rsidRDefault="00E42940" w:rsidP="00B9158C">
      <w:r>
        <w:tab/>
        <w:t>Констатујем да за није гласао нико, против нико, уздржан један.</w:t>
      </w:r>
    </w:p>
    <w:p w:rsidR="00E42940" w:rsidRDefault="00E42940" w:rsidP="00B9158C">
      <w:r>
        <w:tab/>
        <w:t>Констатујем да Народна Скупштина није прихватила амандман.</w:t>
      </w:r>
    </w:p>
    <w:p w:rsidR="00E42940" w:rsidRDefault="00E42940" w:rsidP="00B9158C">
      <w:r>
        <w:tab/>
        <w:t>На члан 2. амандман је поднело 10 народних посланика Посланичке групе ЗЕЛЕНО-ЛЕВИ ФРОНТ – НЕ ДАВИМО БЕОГРАД.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гласање.</w:t>
      </w:r>
    </w:p>
    <w:p w:rsidR="00E42940" w:rsidRDefault="00E42940" w:rsidP="00B9158C">
      <w:r>
        <w:tab/>
        <w:t>Констатујем да за није гласао нико, против нико, уздржан један.</w:t>
      </w:r>
    </w:p>
    <w:p w:rsidR="00E42940" w:rsidRDefault="00E42940" w:rsidP="00B9158C">
      <w:r>
        <w:tab/>
        <w:t>Констатујем да Народна Скупштина није прихватила амандман.</w:t>
      </w:r>
    </w:p>
    <w:p w:rsidR="00E42940" w:rsidRDefault="00E42940" w:rsidP="00B9158C">
      <w:r>
        <w:lastRenderedPageBreak/>
        <w:tab/>
        <w:t>На члан 3.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гласање.</w:t>
      </w:r>
    </w:p>
    <w:p w:rsidR="00E42940" w:rsidRDefault="00E42940" w:rsidP="00B9158C">
      <w:r>
        <w:tab/>
        <w:t>Констатујем да за није гласао нико, против нико, уздржан један.</w:t>
      </w:r>
    </w:p>
    <w:p w:rsidR="00E42940" w:rsidRDefault="00E42940" w:rsidP="00B9158C">
      <w:r>
        <w:tab/>
        <w:t>Констатујем да Народна Скупштина није прихватила амандман.</w:t>
      </w:r>
    </w:p>
    <w:p w:rsidR="00E42940" w:rsidRDefault="00E42940" w:rsidP="00B9158C">
      <w:r>
        <w:tab/>
        <w:t>На члан 4.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гласање.</w:t>
      </w:r>
    </w:p>
    <w:p w:rsidR="00E42940" w:rsidRDefault="00E42940" w:rsidP="00B9158C">
      <w:r>
        <w:tab/>
        <w:t>Констатујем да за није гласао нико, против нико, уздржан један.</w:t>
      </w:r>
    </w:p>
    <w:p w:rsidR="00E42940" w:rsidRDefault="00E42940" w:rsidP="00B9158C">
      <w:r>
        <w:tab/>
        <w:t>Констатујем да Народна Скупштина није прихватила амандман.</w:t>
      </w:r>
    </w:p>
    <w:p w:rsidR="00E42940" w:rsidRDefault="00E42940" w:rsidP="00B9158C">
      <w:r>
        <w:tab/>
        <w:t>На члан 5.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гласање.</w:t>
      </w:r>
    </w:p>
    <w:p w:rsidR="00E42940" w:rsidRDefault="00E42940" w:rsidP="00B9158C">
      <w:r>
        <w:tab/>
        <w:t>Констатујем да за није гласао нико, против нико, уздржан један.</w:t>
      </w:r>
    </w:p>
    <w:p w:rsidR="00E42940" w:rsidRDefault="00E42940" w:rsidP="00B9158C">
      <w:r>
        <w:tab/>
        <w:t>Констатујем да Народна Скупштина није прихватила амандман.</w:t>
      </w:r>
    </w:p>
    <w:p w:rsidR="00E42940" w:rsidRDefault="00E42940" w:rsidP="00B9158C">
      <w:r>
        <w:tab/>
        <w:t>На члан 5. амандман је поднела Влада.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гласање.</w:t>
      </w:r>
    </w:p>
    <w:p w:rsidR="00E42940" w:rsidRDefault="00E42940" w:rsidP="00B9158C">
      <w:r>
        <w:tab/>
        <w:t>Констатујем да је за гласало 139 народних посланика, против нико, уздржан један.</w:t>
      </w:r>
    </w:p>
    <w:p w:rsidR="00E42940" w:rsidRDefault="00E42940" w:rsidP="00B9158C">
      <w:r>
        <w:tab/>
        <w:t>Констатујем да је Скупштина већином гласова прихватила овај амандман.</w:t>
      </w:r>
    </w:p>
    <w:p w:rsidR="00E42940" w:rsidRDefault="00E42940" w:rsidP="00B9158C">
      <w:r>
        <w:tab/>
        <w:t>На члан 6.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гласање.</w:t>
      </w:r>
    </w:p>
    <w:p w:rsidR="00E42940" w:rsidRDefault="00E42940" w:rsidP="00B9158C">
      <w:r>
        <w:tab/>
        <w:t>Констатујем да за није гласао нико, против нико, уздржаних није било.</w:t>
      </w:r>
    </w:p>
    <w:p w:rsidR="00E42940" w:rsidRDefault="00E42940" w:rsidP="00B9158C">
      <w:r>
        <w:tab/>
        <w:t>Констатујем да Народна Скупштина није прихватила амандман.</w:t>
      </w:r>
    </w:p>
    <w:p w:rsidR="00E42940" w:rsidRDefault="00E42940" w:rsidP="00B9158C">
      <w:r>
        <w:tab/>
        <w:t>На члан 6. амандман је поднела Влада.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гласање.</w:t>
      </w:r>
    </w:p>
    <w:p w:rsidR="00E42940" w:rsidRDefault="00E42940" w:rsidP="00B9158C">
      <w:r>
        <w:tab/>
        <w:t>Констатујем да је за гласало 142 народних посланика, против два, уздржан један, није гласало троје.</w:t>
      </w:r>
    </w:p>
    <w:p w:rsidR="00E42940" w:rsidRDefault="00E42940" w:rsidP="00B9158C">
      <w:r>
        <w:tab/>
        <w:t>Констатујем да је Скупштина већином гласова прихватила овај амандман.</w:t>
      </w:r>
    </w:p>
    <w:p w:rsidR="00E42940" w:rsidRDefault="00E42940" w:rsidP="00B9158C">
      <w:r>
        <w:tab/>
        <w:t>На члан 7.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гласање.</w:t>
      </w:r>
    </w:p>
    <w:p w:rsidR="00E42940" w:rsidRDefault="00E42940" w:rsidP="00B9158C">
      <w:r>
        <w:tab/>
        <w:t>Констатујем да за није гласао нико, против нико, уздржан један.</w:t>
      </w:r>
    </w:p>
    <w:p w:rsidR="00E42940" w:rsidRDefault="00E42940" w:rsidP="00B9158C">
      <w:r>
        <w:tab/>
        <w:t>Констатујем да Народна Скупштина није прихватила амандман.</w:t>
      </w:r>
    </w:p>
    <w:p w:rsidR="00E42940" w:rsidRDefault="00E42940" w:rsidP="00B9158C">
      <w:r>
        <w:lastRenderedPageBreak/>
        <w:tab/>
        <w:t>На члан 7. амандман је поднела Влада.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гласање.</w:t>
      </w:r>
    </w:p>
    <w:p w:rsidR="00E42940" w:rsidRDefault="00E42940" w:rsidP="00B9158C">
      <w:r>
        <w:tab/>
        <w:t>Констатујем да је за гласало 143 народних посланика, против два, уздржан један, није гласало двоје.</w:t>
      </w:r>
    </w:p>
    <w:p w:rsidR="00E42940" w:rsidRDefault="00E42940" w:rsidP="00B9158C">
      <w:r>
        <w:tab/>
        <w:t>Констатујем да је Скупштина већином гласова прихватила овај амандман.</w:t>
      </w:r>
    </w:p>
    <w:p w:rsidR="00E42940" w:rsidRDefault="00E42940" w:rsidP="00B9158C">
      <w:r>
        <w:tab/>
        <w:t>На члан 8.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гласање.</w:t>
      </w:r>
    </w:p>
    <w:p w:rsidR="00E42940" w:rsidRDefault="00E42940" w:rsidP="00B9158C">
      <w:r>
        <w:tab/>
        <w:t>Констатујем да за није гласао нико, против нико, уздржан један.</w:t>
      </w:r>
    </w:p>
    <w:p w:rsidR="00E42940" w:rsidRDefault="00E42940" w:rsidP="00B9158C">
      <w:r>
        <w:tab/>
        <w:t>Констатујем да Народна Скупштина није прихватила амандман.</w:t>
      </w:r>
    </w:p>
    <w:p w:rsidR="00E42940" w:rsidRDefault="00E42940" w:rsidP="00B9158C">
      <w:r>
        <w:tab/>
        <w:t>На члан 9.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гласање.</w:t>
      </w:r>
    </w:p>
    <w:p w:rsidR="00E42940" w:rsidRDefault="00E42940" w:rsidP="00B9158C">
      <w:r>
        <w:tab/>
        <w:t>Констатујем да за није гласао нико, против нико, уздржан један.</w:t>
      </w:r>
    </w:p>
    <w:p w:rsidR="00E42940" w:rsidRDefault="00E42940" w:rsidP="00B9158C">
      <w:r>
        <w:tab/>
        <w:t>Констатујем да Народна Скупштина није прихватила амандман.</w:t>
      </w:r>
    </w:p>
    <w:p w:rsidR="00E42940" w:rsidRDefault="00E42940" w:rsidP="00B9158C">
      <w:r>
        <w:tab/>
        <w:t>На члан 10.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гласање.</w:t>
      </w:r>
    </w:p>
    <w:p w:rsidR="00E42940" w:rsidRDefault="00E42940" w:rsidP="00B9158C">
      <w:r>
        <w:tab/>
        <w:t>Констатујем да за није гласао нико, против нико, уздржан један.</w:t>
      </w:r>
    </w:p>
    <w:p w:rsidR="00E42940" w:rsidRDefault="00E42940" w:rsidP="00B9158C">
      <w:r>
        <w:tab/>
        <w:t>Констатујем да Народна Скупштина није прихватила амандман.</w:t>
      </w:r>
    </w:p>
    <w:p w:rsidR="00E42940" w:rsidRDefault="00E42940" w:rsidP="00B9158C">
      <w:r>
        <w:tab/>
        <w:t>На члан 11.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гласање.</w:t>
      </w:r>
    </w:p>
    <w:p w:rsidR="00E42940" w:rsidRDefault="00E42940" w:rsidP="00B9158C">
      <w:r>
        <w:tab/>
        <w:t>Констатујем да за није гласао нико, против нико, уздржан један.</w:t>
      </w:r>
    </w:p>
    <w:p w:rsidR="00E42940" w:rsidRDefault="00E42940" w:rsidP="00B9158C">
      <w:r>
        <w:tab/>
        <w:t>Констатујем да Народна Скупштина није прихватила амандман.</w:t>
      </w:r>
    </w:p>
    <w:p w:rsidR="00E42940" w:rsidRDefault="00E42940" w:rsidP="00B9158C">
      <w:r>
        <w:tab/>
        <w:t>На члан 12.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гласање.</w:t>
      </w:r>
    </w:p>
    <w:p w:rsidR="00E42940" w:rsidRDefault="00E42940" w:rsidP="00B9158C">
      <w:r>
        <w:tab/>
        <w:t>Констатујем да за није гласао нико, против нико, уздржан један.</w:t>
      </w:r>
    </w:p>
    <w:p w:rsidR="00E42940" w:rsidRDefault="00E42940" w:rsidP="00B9158C">
      <w:r>
        <w:tab/>
        <w:t>Констатујем да Народна Скупштина није прихватила амандман.</w:t>
      </w:r>
    </w:p>
    <w:p w:rsidR="00E42940" w:rsidRDefault="00E42940">
      <w:r>
        <w:tab/>
        <w:t>На члан 13. амандман је поднело 12 народних посланика посланичке групе Народни покрет Србије – Ново лице Србије.</w:t>
      </w:r>
    </w:p>
    <w:p w:rsidR="00E42940" w:rsidRDefault="00E42940">
      <w:r>
        <w:tab/>
        <w:t>Стављам на гласање овај амандман.</w:t>
      </w:r>
    </w:p>
    <w:p w:rsidR="00E42940" w:rsidRDefault="00E42940">
      <w:r>
        <w:tab/>
        <w:t>Закључујем гласање: за – нико, против – нико, уздржан – један.</w:t>
      </w:r>
    </w:p>
    <w:p w:rsidR="00E42940" w:rsidRDefault="00E42940">
      <w:r>
        <w:tab/>
        <w:t>Скупштина није прихватила овај амандман.</w:t>
      </w:r>
    </w:p>
    <w:p w:rsidR="00E42940" w:rsidRDefault="00E42940">
      <w:r>
        <w:lastRenderedPageBreak/>
        <w:tab/>
        <w:t>На члан 14. амандман је поднело 12 народних посланика посланичке групе Народни покрет Србије – Ново лице Србије.</w:t>
      </w:r>
    </w:p>
    <w:p w:rsidR="00E42940" w:rsidRDefault="00E42940">
      <w:r>
        <w:tab/>
        <w:t xml:space="preserve">Стављам на гласање овај амандман. </w:t>
      </w:r>
    </w:p>
    <w:p w:rsidR="00E42940" w:rsidRDefault="00E42940">
      <w:r>
        <w:tab/>
        <w:t>Закључујем гласање: за – нико, против – нико, уздржан – један.</w:t>
      </w:r>
    </w:p>
    <w:p w:rsidR="00E42940" w:rsidRDefault="00E42940">
      <w:r>
        <w:tab/>
        <w:t>Констатујем да Скупштина није прихватила амандман.</w:t>
      </w:r>
    </w:p>
    <w:p w:rsidR="00E42940" w:rsidRDefault="00E42940">
      <w:r>
        <w:tab/>
        <w:t>На члан 15. амандман је поднело 12 народних посланика посланичке групе Народни покрет Србије – Ново лице Србије.</w:t>
      </w:r>
    </w:p>
    <w:p w:rsidR="00E42940" w:rsidRDefault="00E42940">
      <w:r>
        <w:tab/>
        <w:t>Стављам на гласање овај амандман.</w:t>
      </w:r>
    </w:p>
    <w:p w:rsidR="00E42940" w:rsidRDefault="00E42940">
      <w:r>
        <w:tab/>
        <w:t>Закључујем гласање: за – нико, против – нико, уздржан – један.</w:t>
      </w:r>
    </w:p>
    <w:p w:rsidR="00E42940" w:rsidRDefault="00E42940">
      <w:r>
        <w:tab/>
        <w:t>Констатујем да Скупштина није прихватила овај амандман.</w:t>
      </w:r>
    </w:p>
    <w:p w:rsidR="00E42940" w:rsidRDefault="00E42940">
      <w:r>
        <w:tab/>
        <w:t>На члан 16. амандман је поднело 12 народних посланика посланичке групе Народни покрет Србије – Ново лице Србије.</w:t>
      </w:r>
    </w:p>
    <w:p w:rsidR="00E42940" w:rsidRDefault="00E42940">
      <w:r>
        <w:tab/>
        <w:t>Стављам на гласање овај амандман.</w:t>
      </w:r>
    </w:p>
    <w:p w:rsidR="00E42940" w:rsidRDefault="00E42940">
      <w:r>
        <w:tab/>
        <w:t xml:space="preserve">Закључујем гласање: за – нико, против – нико, уздржан – један. </w:t>
      </w:r>
    </w:p>
    <w:p w:rsidR="00E42940" w:rsidRDefault="00E42940">
      <w:r>
        <w:tab/>
        <w:t>Констатујем да Скупштина није прихватила амандман.</w:t>
      </w:r>
    </w:p>
    <w:p w:rsidR="00E42940" w:rsidRDefault="00E42940">
      <w:r>
        <w:tab/>
        <w:t>На члан 17. амандман је поднело 12 народних посланика посланичке групе Народни покрет Србије – Ново лице Србије.</w:t>
      </w:r>
    </w:p>
    <w:p w:rsidR="00E42940" w:rsidRDefault="00E42940">
      <w:r>
        <w:tab/>
        <w:t>Стављам на гласање овај амандман.</w:t>
      </w:r>
    </w:p>
    <w:p w:rsidR="00E42940" w:rsidRDefault="00E42940">
      <w:r>
        <w:tab/>
        <w:t>Закључујем гласање: за – нико, против – нико, уздржан – један.</w:t>
      </w:r>
    </w:p>
    <w:p w:rsidR="00E42940" w:rsidRDefault="00E42940">
      <w:r>
        <w:tab/>
        <w:t>Констатујем да Скупштина није прихватила овај амандман.</w:t>
      </w:r>
    </w:p>
    <w:p w:rsidR="00E42940" w:rsidRDefault="00E42940">
      <w:r>
        <w:tab/>
        <w:t>На члан 18. амандман је поднело 12 народних посланика посланичке групе Народни покрет Србије – Ново лице Србије.</w:t>
      </w:r>
    </w:p>
    <w:p w:rsidR="00E42940" w:rsidRDefault="00E42940">
      <w:r>
        <w:tab/>
        <w:t>Стављам на гласање овај амандман.</w:t>
      </w:r>
    </w:p>
    <w:p w:rsidR="00E42940" w:rsidRDefault="00E42940">
      <w:r>
        <w:tab/>
        <w:t>Закључујем гласање: за – нико, против – нико, уздржан – један.</w:t>
      </w:r>
    </w:p>
    <w:p w:rsidR="00E42940" w:rsidRDefault="00E42940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19.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20.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21.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22.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22. амандман је поднело 12 народних посланика посланичке групе Странка слободе и правде.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lastRenderedPageBreak/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23.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24.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25.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26.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27.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28.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28. амандман је поднело 12 народних посланика посланичке групе Странка слободе и правде.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28. амандман је поднело 10 народних посланика посланичке групе ЗЕЛЕНО-ЛЕВИ ФРОНТ – НЕ ДАВИМО БЕОГРАД.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29.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lastRenderedPageBreak/>
        <w:tab/>
        <w:t>На члан 30.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31.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32.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33.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34.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35.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36.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37.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38.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39.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lastRenderedPageBreak/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40.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40. амандман је поднело 10 народних посланика посланичке групе ЗЕЛЕНО-ЛЕВИ ФРОНТ – НЕ ДАВИМО БЕОГРАД.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41.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>
      <w:r>
        <w:tab/>
        <w:t>На члан 42. амандман је поднело 12 народних посланика посланичке групе Народни покрет Србије – Ново лице Србије.</w:t>
      </w:r>
      <w:r>
        <w:tab/>
      </w:r>
    </w:p>
    <w:p w:rsidR="00E42940" w:rsidRDefault="00E42940">
      <w:r>
        <w:tab/>
        <w:t>Стављам на гласање амандман.</w:t>
      </w:r>
    </w:p>
    <w:p w:rsidR="00E42940" w:rsidRDefault="00E42940">
      <w:r>
        <w:tab/>
        <w:t>Закључујем гласање: за – није гласао нико, против –нико, уздржан – један.</w:t>
      </w:r>
    </w:p>
    <w:p w:rsidR="00E42940" w:rsidRDefault="00E42940">
      <w:r>
        <w:tab/>
        <w:t>Скупштина није прихватила амандман.</w:t>
      </w:r>
    </w:p>
    <w:p w:rsidR="00E42940" w:rsidRDefault="00E42940">
      <w:r>
        <w:tab/>
        <w:t>На члан 43. амандман је поднело 12 народних посланика посланичке групе Народни покрет Србије – Ново лице Србије.</w:t>
      </w:r>
    </w:p>
    <w:p w:rsidR="00E42940" w:rsidRDefault="00E42940">
      <w:r>
        <w:tab/>
        <w:t>Стављам на гласање амандман.</w:t>
      </w:r>
    </w:p>
    <w:p w:rsidR="00E42940" w:rsidRDefault="00E42940">
      <w:r>
        <w:tab/>
        <w:t>Закључујем гласање: за – није гласао нико, против – нико, уздржан – један.</w:t>
      </w:r>
    </w:p>
    <w:p w:rsidR="00E42940" w:rsidRDefault="00E42940">
      <w:r>
        <w:tab/>
        <w:t>Скупштина није прихватила амандман.</w:t>
      </w:r>
    </w:p>
    <w:p w:rsidR="00E42940" w:rsidRDefault="00E42940">
      <w:r>
        <w:tab/>
        <w:t>На члан 44. амандман је поднело 12 народних посланика посланичке групе Народни покрет Србије – Ново лице Србије.</w:t>
      </w:r>
    </w:p>
    <w:p w:rsidR="00E42940" w:rsidRDefault="00E42940">
      <w:r>
        <w:tab/>
        <w:t>Стављам на гласање амандман.</w:t>
      </w:r>
    </w:p>
    <w:p w:rsidR="00E42940" w:rsidRDefault="00E42940">
      <w:r>
        <w:tab/>
        <w:t>Закључујем гласање: за – није гласао нико, против – нико, уздржан – један.</w:t>
      </w:r>
    </w:p>
    <w:p w:rsidR="00E42940" w:rsidRDefault="00E42940">
      <w:r>
        <w:tab/>
        <w:t>Скупштина није прихватила амандман.</w:t>
      </w:r>
    </w:p>
    <w:p w:rsidR="00E42940" w:rsidRDefault="00E42940">
      <w:r>
        <w:tab/>
        <w:t>На члан 45. амандман је поднело 12 народних посланика посланичке групе Народни покрет Србије – Ново лице Србије.</w:t>
      </w:r>
    </w:p>
    <w:p w:rsidR="00E42940" w:rsidRDefault="00E42940">
      <w:r>
        <w:tab/>
        <w:t>Стављам на гласање амандман.</w:t>
      </w:r>
    </w:p>
    <w:p w:rsidR="00E42940" w:rsidRDefault="00E42940">
      <w:r>
        <w:tab/>
        <w:t>Закључујем гласање: за – није гласао нико, против – нико, уздржан – један.</w:t>
      </w:r>
    </w:p>
    <w:p w:rsidR="00E42940" w:rsidRDefault="00E42940">
      <w:r>
        <w:tab/>
        <w:t xml:space="preserve">Скупштина није прихватила амандман. </w:t>
      </w:r>
    </w:p>
    <w:p w:rsidR="00E42940" w:rsidRDefault="00E42940" w:rsidP="00B9158C">
      <w:r>
        <w:tab/>
        <w:t>На члан 46.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– није гласао нико, против – нико, уздржан – један.</w:t>
      </w:r>
    </w:p>
    <w:p w:rsidR="00E42940" w:rsidRDefault="00E42940" w:rsidP="00B9158C">
      <w:r>
        <w:tab/>
        <w:t xml:space="preserve">Констатујем да Скупштина није прихватила амандман. </w:t>
      </w:r>
    </w:p>
    <w:p w:rsidR="00E42940" w:rsidRDefault="00E42940" w:rsidP="00B9158C">
      <w:r>
        <w:tab/>
        <w:t>На члан 47.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– није гласао нико, против – нико, уздржан – један.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lastRenderedPageBreak/>
        <w:tab/>
        <w:t>На члан 48.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– није гласао нико, против – нико, уздржан – један.</w:t>
      </w:r>
    </w:p>
    <w:p w:rsidR="00E42940" w:rsidRDefault="00E42940" w:rsidP="00B9158C">
      <w:r>
        <w:tab/>
        <w:t xml:space="preserve">Констатујем да Скупштина није прихватила амандман. </w:t>
      </w:r>
    </w:p>
    <w:p w:rsidR="00E42940" w:rsidRDefault="00E42940" w:rsidP="00B9158C">
      <w:r>
        <w:tab/>
        <w:t>На члан 49.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– није гласао нико, против – нико, уздржан – један.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>На члан 50.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– није гласао нико, против – нико, уздржан – један.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>На члан 51.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– није гласао нико, против – нико, уздржан – један.</w:t>
      </w:r>
    </w:p>
    <w:p w:rsidR="00E42940" w:rsidRDefault="00E42940" w:rsidP="00B9158C">
      <w:r>
        <w:tab/>
        <w:t xml:space="preserve">Констатујем да Скупштина није прихватила амандман. </w:t>
      </w:r>
    </w:p>
    <w:p w:rsidR="00E42940" w:rsidRDefault="00E42940" w:rsidP="00B9158C">
      <w:r>
        <w:tab/>
        <w:t>На члан 52.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– није гласао нико, против – нико, уздржан – један.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>На члан 53.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– није гласао нико, против – нико, уздржан – један.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>На члан 54.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– није гласао нико, против – нико, уздржан – један.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>На члан 55.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– није гласао нико, против – нико, уздржан – један.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>На члан 56.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– није гласао нико, против – нико, уздржан – један.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>На члан 56. амандман је поднела Влада Републике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144, против – два, уздржан – један, није гласало – четири.</w:t>
      </w:r>
    </w:p>
    <w:p w:rsidR="00E42940" w:rsidRDefault="00E42940" w:rsidP="00B9158C">
      <w:r>
        <w:lastRenderedPageBreak/>
        <w:tab/>
        <w:t xml:space="preserve">Констатујем да је Народна скупштина прихватила овај амандман. </w:t>
      </w:r>
    </w:p>
    <w:p w:rsidR="00E42940" w:rsidRDefault="00E42940" w:rsidP="00B9158C">
      <w:r>
        <w:tab/>
        <w:t>На члан 57.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један, против – нико, уздржан – један.</w:t>
      </w:r>
    </w:p>
    <w:p w:rsidR="00E42940" w:rsidRDefault="00E42940" w:rsidP="00B9158C">
      <w:r>
        <w:tab/>
        <w:t xml:space="preserve">Констатујем да Скупштина није прихватила амандман. </w:t>
      </w:r>
    </w:p>
    <w:p w:rsidR="00E42940" w:rsidRDefault="00E42940" w:rsidP="00B9158C">
      <w:r>
        <w:tab/>
        <w:t>На члан 58.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– није гласао нико, против – нико, уздржан – један.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>На члан 59.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– није гласао нико, против – нико, уздржан – један.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>На члан 60.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– није гласао нико, против – нико, уздржан – један.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>На члан 61.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– није гласао нико, против – нико, уздржан – један.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>На члан 62.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– није гласао нико, против – нико, уздржан – један.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>На члан 63.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– није гласао нико, против – нико, уздржан – један.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>На члан 64.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– није гласао нико, против – нико, уздржан – један.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>На члан 65.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– није гласао нико, против – нико, уздржан – један.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>На члан 66.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lastRenderedPageBreak/>
        <w:tab/>
        <w:t>Стављам на гласање амандман.</w:t>
      </w:r>
    </w:p>
    <w:p w:rsidR="00E42940" w:rsidRDefault="00E42940" w:rsidP="00B9158C">
      <w:r>
        <w:tab/>
        <w:t>Закључујем гласање: за – није гласао нико, против – нико, уздржан – један.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>На члан 67.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– није гласао нико, против – нико, уздржан – један.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>На члан 68.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– није гласао нико, против – нико, уздржан – један.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>На члан 69.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– није гласао нико, против – нико, уздржан – један.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>На члан 70.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– није гласао нико, против – нико, уздржан – један.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>Стављам на гласање Предлог закона о изменама и допунама Закона о играма на срећу, у целини.</w:t>
      </w:r>
    </w:p>
    <w:p w:rsidR="00E42940" w:rsidRDefault="00E42940" w:rsidP="00B9158C">
      <w:r>
        <w:tab/>
        <w:t>Молим посланике да се изјасне.</w:t>
      </w:r>
    </w:p>
    <w:p w:rsidR="00E42940" w:rsidRDefault="00E42940" w:rsidP="00B9158C">
      <w:r>
        <w:tab/>
        <w:t>Закључујем гласање: за – 146, против – два, уздржан – један, није гласало - два.</w:t>
      </w:r>
    </w:p>
    <w:p w:rsidR="00E42940" w:rsidRDefault="00E42940" w:rsidP="00B9158C">
      <w:r>
        <w:tab/>
        <w:t xml:space="preserve">Констатујем да је Скупштина усвојила Предлог закона о изменама и допунама Закона о играма на срећу.  </w:t>
      </w:r>
    </w:p>
    <w:p w:rsidR="00E42940" w:rsidRDefault="00E42940">
      <w:r>
        <w:tab/>
        <w:t>Прелазимо на 3. тачку дневног реда – ПРЕДЛОГ ЗАКОНА О ИЗМЕНАМА И ДОПУНАМА ЗАКОНА О ЕНЕРГЕТИЦИ</w:t>
      </w:r>
    </w:p>
    <w:p w:rsidR="00E42940" w:rsidRDefault="00E42940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E42940" w:rsidRDefault="00E42940">
      <w:r>
        <w:tab/>
        <w:t>Стављам на гласање Предлог закона о изменама и допунама Закона о енергетици, у начелу.</w:t>
      </w:r>
    </w:p>
    <w:p w:rsidR="00E42940" w:rsidRDefault="00E42940">
      <w:r>
        <w:tab/>
        <w:t>Молим народне посланике да се изјасне.</w:t>
      </w:r>
    </w:p>
    <w:p w:rsidR="00E42940" w:rsidRDefault="00E42940">
      <w:r>
        <w:tab/>
        <w:t>Закључујем гласање и констатујем да је за гласало 145 народних посланика, против – два, уздржан – један, нису гласала три народна посланика од 151 присутног.</w:t>
      </w:r>
    </w:p>
    <w:p w:rsidR="00E42940" w:rsidRDefault="00E42940">
      <w:r>
        <w:tab/>
        <w:t>Прелазимо на одлучивање о амандманима.</w:t>
      </w:r>
    </w:p>
    <w:p w:rsidR="00E42940" w:rsidRDefault="00E42940">
      <w:r>
        <w:tab/>
        <w:t>На члан 1. амандман, у истоветном тексту, поднело је 12 народних посланика посланичке групе Народни покрет Србије – Ново лице Србије, пет народних посланика посланичке групе Еколошки устанак и 10 народних посланика посланичке групе Зелено-леви фронт - Не давимо Београд.</w:t>
      </w:r>
    </w:p>
    <w:p w:rsidR="00E42940" w:rsidRDefault="00E42940">
      <w:r>
        <w:tab/>
        <w:t>Стављам на гласање овај амандман.</w:t>
      </w:r>
    </w:p>
    <w:p w:rsidR="00E42940" w:rsidRDefault="00E42940">
      <w:r>
        <w:tab/>
        <w:t>Закључујем гласање: за – нико, против – нико, уздржан – један.</w:t>
      </w:r>
    </w:p>
    <w:p w:rsidR="00E42940" w:rsidRDefault="00E42940">
      <w:r>
        <w:tab/>
        <w:t>Скупштина није прихватила овај амандман.</w:t>
      </w:r>
    </w:p>
    <w:p w:rsidR="00E42940" w:rsidRDefault="00E42940">
      <w:r>
        <w:tab/>
        <w:t>На члан 1. амандман је поднело осам народних посланика посланичке групе Демократска станка - ДС.</w:t>
      </w:r>
    </w:p>
    <w:p w:rsidR="00E42940" w:rsidRDefault="00E42940">
      <w:r>
        <w:lastRenderedPageBreak/>
        <w:tab/>
        <w:t>Стављам на гласање овај амандман.</w:t>
      </w:r>
    </w:p>
    <w:p w:rsidR="00E42940" w:rsidRDefault="00E42940">
      <w:r>
        <w:tab/>
        <w:t xml:space="preserve">Закључујем гласање: за – нико, против – нико, уздржан – један. </w:t>
      </w:r>
    </w:p>
    <w:p w:rsidR="00E42940" w:rsidRDefault="00E42940">
      <w:r>
        <w:tab/>
        <w:t>Констатујем да Скупштина није прихватила овај амандман.</w:t>
      </w:r>
    </w:p>
    <w:p w:rsidR="00E42940" w:rsidRDefault="00E42940">
      <w:r>
        <w:tab/>
        <w:t>На члан 2. амандман је поднело 12 народних посланика посланичке групе Народни покрет Србије – Ново лице Србије.</w:t>
      </w:r>
    </w:p>
    <w:p w:rsidR="00E42940" w:rsidRDefault="00E42940">
      <w:r>
        <w:tab/>
        <w:t>Стављам на гласање овај амандман.</w:t>
      </w:r>
    </w:p>
    <w:p w:rsidR="00E42940" w:rsidRDefault="00E42940">
      <w:r>
        <w:tab/>
        <w:t>Закључујем гласање: за – нико, против – нико, уздржан – један.</w:t>
      </w:r>
    </w:p>
    <w:p w:rsidR="00E42940" w:rsidRDefault="00E42940">
      <w:r>
        <w:tab/>
        <w:t>Скупштина није прихватила овај амандман.</w:t>
      </w:r>
    </w:p>
    <w:p w:rsidR="00E42940" w:rsidRDefault="00E42940" w:rsidP="00B9158C">
      <w:r>
        <w:tab/>
        <w:t>На члан 2. амандман је поднело осам народних посланика посланичке групе Демократска станка - ДС.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 xml:space="preserve">Закључујем гласање: за – нико, против – нико, уздржан – један. </w:t>
      </w:r>
    </w:p>
    <w:p w:rsidR="00E42940" w:rsidRDefault="00E42940" w:rsidP="00B9158C">
      <w:r>
        <w:tab/>
        <w:t>Скупштина није прихватила овај амандман.</w:t>
      </w:r>
    </w:p>
    <w:p w:rsidR="00E42940" w:rsidRDefault="00E42940" w:rsidP="00B9158C">
      <w:r>
        <w:tab/>
        <w:t>На члан 2. амандман, у истоветном тексту, поднели су народни посланици др Тијана Перић Дилигенски и др Татјана Марковић Топаловић.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Скупштина није прихватила амандман.</w:t>
      </w:r>
    </w:p>
    <w:p w:rsidR="00E42940" w:rsidRDefault="00E42940" w:rsidP="00B9158C">
      <w:r>
        <w:tab/>
        <w:t>На члан 3.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Скупштина није прихватила овај амандман.</w:t>
      </w:r>
    </w:p>
    <w:p w:rsidR="00E42940" w:rsidRDefault="00E42940" w:rsidP="00B9158C">
      <w:r>
        <w:tab/>
        <w:t>Стављам на гласање амандман на члан 3. који  је поднело осам народних посланика посланичке групе Демократска станка - ДС.</w:t>
      </w:r>
    </w:p>
    <w:p w:rsidR="00E42940" w:rsidRDefault="00E42940" w:rsidP="00B9158C">
      <w:r>
        <w:tab/>
        <w:t xml:space="preserve">Закључујем гласање: за – нико, против – нико, уздржан – један. </w:t>
      </w:r>
    </w:p>
    <w:p w:rsidR="00E42940" w:rsidRDefault="00E42940" w:rsidP="00B9158C">
      <w:r>
        <w:tab/>
        <w:t>Скупштина није прихватила овај амандман.</w:t>
      </w:r>
    </w:p>
    <w:p w:rsidR="00E42940" w:rsidRDefault="00E42940" w:rsidP="00B9158C">
      <w:r>
        <w:tab/>
        <w:t>Стављам на гласање амандман на члан 4. који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Скупштина није прихватила амандман.</w:t>
      </w:r>
    </w:p>
    <w:p w:rsidR="00E42940" w:rsidRDefault="00E42940" w:rsidP="00B9158C">
      <w:r>
        <w:tab/>
        <w:t>Стављам на гласање амандман на члан 4. који је поднело осам народних посланика посланичке групе Демократска странка Србије - ДС.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Скупштина није прихватила овај амандман.</w:t>
      </w:r>
    </w:p>
    <w:p w:rsidR="00E42940" w:rsidRDefault="00E42940" w:rsidP="00B9158C">
      <w:r>
        <w:tab/>
        <w:t>Стављам на гласање амандман на члан 5. који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 xml:space="preserve">Закључујем гласање: за – нико, против – нико, уздржан – један. </w:t>
      </w:r>
    </w:p>
    <w:p w:rsidR="00E42940" w:rsidRDefault="00E42940" w:rsidP="00B9158C">
      <w:r>
        <w:tab/>
        <w:t>Скупштина није прихватила амандман.</w:t>
      </w:r>
    </w:p>
    <w:p w:rsidR="00E42940" w:rsidRDefault="00E42940" w:rsidP="00B9158C">
      <w:r>
        <w:tab/>
        <w:t>Стављам на гласање амандман на члан 5. који је поднело осам народних посланика посланичке групе Демократска станка - ДС.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Стављам на гласање амандман на члан 6. који је поднело 12 народних посланика посланичке групе Народни покрет Србија – Ново лице Србије.</w:t>
      </w:r>
    </w:p>
    <w:p w:rsidR="00E42940" w:rsidRDefault="00E42940" w:rsidP="00B9158C">
      <w:r>
        <w:tab/>
        <w:t xml:space="preserve">Закључујем гласање: за – нико, против – нико, уздржан – један. </w:t>
      </w:r>
    </w:p>
    <w:p w:rsidR="00E42940" w:rsidRDefault="00E42940" w:rsidP="00B9158C">
      <w:r>
        <w:tab/>
        <w:t>Скупштина није прихватила амандман.</w:t>
      </w:r>
    </w:p>
    <w:p w:rsidR="00E42940" w:rsidRDefault="00E42940" w:rsidP="00B9158C">
      <w:r>
        <w:lastRenderedPageBreak/>
        <w:tab/>
        <w:t>Стављам на гласање амандман на члан 6. који је поднело осам народних посланика посланичке групе Демократска станка - ДС.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Скупштина није прихватила амандман.</w:t>
      </w:r>
    </w:p>
    <w:p w:rsidR="00E42940" w:rsidRDefault="00E42940" w:rsidP="00B9158C">
      <w:r>
        <w:tab/>
        <w:t xml:space="preserve">Стављам на гласање амандман на члан 6. који је поднело пет народних посланика посланичке групе Еколошки устанак. </w:t>
      </w:r>
    </w:p>
    <w:p w:rsidR="00E42940" w:rsidRDefault="00E42940" w:rsidP="00B9158C">
      <w:r>
        <w:tab/>
        <w:t xml:space="preserve">Закључујем гласање: за – нико, против – нико, уздржан – један. 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 xml:space="preserve">Стављам на гласање амандман на члан 7. који је поднело 12 народних посланика посланичке групе Народни покрет Србије – Ново лице Србије. </w:t>
      </w:r>
    </w:p>
    <w:p w:rsidR="00E42940" w:rsidRDefault="00E42940" w:rsidP="00B9158C">
      <w:r>
        <w:tab/>
        <w:t xml:space="preserve">Закључујем гласање: за – нико, против – нико, уздржан – један. 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>Стављам на гласање амандман на члан 7. који је поднела народни посланик др Татјана Марковић-Топаловић</w:t>
      </w:r>
    </w:p>
    <w:p w:rsidR="00E42940" w:rsidRDefault="00E42940" w:rsidP="00B9158C">
      <w:r>
        <w:tab/>
        <w:t xml:space="preserve">Закључујем гласање: за – нико, против – нико, уздржан – један. 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 xml:space="preserve">Стављам на гласање амандман на члан 7. који је поднело осам народних посланика посланичке групе Демократска странка - ДС. </w:t>
      </w:r>
    </w:p>
    <w:p w:rsidR="00E42940" w:rsidRDefault="00E42940" w:rsidP="00B9158C">
      <w:r>
        <w:tab/>
        <w:t xml:space="preserve">Закључујем гласање: за – нико, против – нико, уздржан – један. 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 xml:space="preserve">Стављам на гласање амандман на члан 8. који је поднело 12 народних посланика посланичке групе Народни покрет Србије – Ново лице Србије. </w:t>
      </w:r>
    </w:p>
    <w:p w:rsidR="00E42940" w:rsidRDefault="00E42940" w:rsidP="00B9158C">
      <w:r>
        <w:tab/>
        <w:t xml:space="preserve">Закључујем гласање: за – нико, против – нико, уздржан – један. 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 xml:space="preserve">Стављам на гласање амандман на члан 8. који је поднело осам народних посланика посланичке групе Демократска странка - ДС. </w:t>
      </w:r>
    </w:p>
    <w:p w:rsidR="00E42940" w:rsidRDefault="00E42940" w:rsidP="00B9158C">
      <w:r>
        <w:tab/>
        <w:t xml:space="preserve">Закључујем гласање: за – нико, против – нико, уздржан – један. 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 xml:space="preserve">Стављам на гласање амандман на члан 9. који је поднело 12 народних посланика посланичке групе Народни покрет Србије – Ново лице Србије. </w:t>
      </w:r>
    </w:p>
    <w:p w:rsidR="00E42940" w:rsidRDefault="00E42940" w:rsidP="00B9158C">
      <w:r>
        <w:tab/>
        <w:t xml:space="preserve">Закључујем гласање: за – нико, против – нико, уздржан – један. 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 xml:space="preserve">Стављам на гласање амандман на члан 9. који је поднело осам народних посланика посланичке групе Демократска странка - ДС. </w:t>
      </w:r>
    </w:p>
    <w:p w:rsidR="00E42940" w:rsidRDefault="00E42940" w:rsidP="00B9158C">
      <w:r>
        <w:tab/>
        <w:t xml:space="preserve">Закључујем гласање: за – нико, против – нико, уздржан – један. 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 xml:space="preserve">Стављам на гласање амандман на члан 10. који је поднело 12 народних посланика посланичке групе Народни покрет Србије – Ново лице Србије. </w:t>
      </w:r>
    </w:p>
    <w:p w:rsidR="00E42940" w:rsidRDefault="00E42940" w:rsidP="00B9158C">
      <w:r>
        <w:tab/>
        <w:t xml:space="preserve">Закључујем гласање: за – нико, против – нико, уздржан – један. 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tab/>
        <w:t xml:space="preserve">Стављам на гласање амандман на члан 11. који је поднело 12 народних посланика посланичке групе Народни покрет Србије – Ново лице Србије. </w:t>
      </w:r>
    </w:p>
    <w:p w:rsidR="00E42940" w:rsidRDefault="00E42940" w:rsidP="00B9158C">
      <w:r>
        <w:tab/>
        <w:t xml:space="preserve">Закључујем гласање: за – нико, против – нико, уздржан – један. 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 xml:space="preserve">Стављам на гласање амандман на члан 11. који је поднело осам народних посланика посланичке групе Демократска странка - ДС. </w:t>
      </w:r>
    </w:p>
    <w:p w:rsidR="00E42940" w:rsidRDefault="00E42940" w:rsidP="00B9158C">
      <w:r>
        <w:tab/>
        <w:t xml:space="preserve">Закључујем гласање: за – нико, против – нико, уздржан – један. </w:t>
      </w:r>
    </w:p>
    <w:p w:rsidR="00E42940" w:rsidRDefault="00E42940" w:rsidP="00B9158C">
      <w:r>
        <w:tab/>
        <w:t xml:space="preserve">Скупштина није прихватила амандман. </w:t>
      </w:r>
    </w:p>
    <w:p w:rsidR="00E42940" w:rsidRDefault="00E42940" w:rsidP="00B9158C">
      <w:r>
        <w:lastRenderedPageBreak/>
        <w:tab/>
        <w:t>На члан 11. амандман је поднео народни посланик Никола Радосављевић.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 xml:space="preserve">Закључујем гласање: за – 140, против – нико, уздржан – један, није гласало - седам. </w:t>
      </w:r>
    </w:p>
    <w:p w:rsidR="00E42940" w:rsidRDefault="00E42940" w:rsidP="00B9158C">
      <w:r>
        <w:tab/>
        <w:t>Констатујем да је Народна скупштина прихватила овај амандман.</w:t>
      </w:r>
    </w:p>
    <w:p w:rsidR="00E42940" w:rsidRDefault="00E42940" w:rsidP="00B9158C">
      <w:r>
        <w:tab/>
        <w:t xml:space="preserve">Стављам на гласање амандман на члан 12. који је поднело 12 народних посланика посланичке групе Народни покрет Србије – Ново лице Србије. </w:t>
      </w:r>
    </w:p>
    <w:p w:rsidR="00E42940" w:rsidRDefault="00E42940" w:rsidP="00B9158C">
      <w:r>
        <w:tab/>
        <w:t xml:space="preserve">Закључујем гласање: за – један, против – нико, уздржан – један. </w:t>
      </w:r>
    </w:p>
    <w:p w:rsidR="00E42940" w:rsidRDefault="00E42940" w:rsidP="00B9158C">
      <w:r>
        <w:tab/>
        <w:t>Констатујем да овај амандман није прихваћен.</w:t>
      </w:r>
    </w:p>
    <w:p w:rsidR="00E42940" w:rsidRDefault="00E42940" w:rsidP="00B9158C">
      <w:r>
        <w:tab/>
        <w:t xml:space="preserve">Стављам на гласање амандман на члан 13. који је поднело 12 народних посланика посланичке групе Народни покрет Србије – Ново лице Србије. </w:t>
      </w:r>
    </w:p>
    <w:p w:rsidR="00E42940" w:rsidRDefault="00E42940" w:rsidP="00B9158C">
      <w:r>
        <w:tab/>
        <w:t xml:space="preserve">Закључујем гласање: за – нико, против – нико, уздржан – један. </w:t>
      </w:r>
    </w:p>
    <w:p w:rsidR="00E42940" w:rsidRDefault="00E42940" w:rsidP="00B9158C">
      <w:r>
        <w:tab/>
        <w:t xml:space="preserve">Констатујем да Скупштина није прихватила овај амандман. </w:t>
      </w:r>
    </w:p>
    <w:p w:rsidR="00E42940" w:rsidRDefault="00E42940" w:rsidP="00B9158C">
      <w:r>
        <w:tab/>
        <w:t xml:space="preserve">Стављам на гласање амандман на члан 14. који је поднело 12 народних посланика посланичке групе Народни покрет Србије – Ново лице Србије. </w:t>
      </w:r>
    </w:p>
    <w:p w:rsidR="00E42940" w:rsidRDefault="00E42940" w:rsidP="00B9158C">
      <w:r>
        <w:tab/>
        <w:t xml:space="preserve">Закључујем гласање: за – нико, против – нико, уздржан – један. </w:t>
      </w:r>
    </w:p>
    <w:p w:rsidR="00E42940" w:rsidRDefault="00E42940" w:rsidP="00B9158C">
      <w:r>
        <w:tab/>
        <w:t xml:space="preserve">Констатујем да Скупштина није прихватила амандман. </w:t>
      </w:r>
    </w:p>
    <w:p w:rsidR="00E42940" w:rsidRDefault="00E42940" w:rsidP="00B9158C">
      <w:r>
        <w:tab/>
        <w:t xml:space="preserve">Стављам на гласање амандман на члан 15. који је поднело 12 народних посланика посланичке групе Народни покрет Србије – Ново лице Србије. </w:t>
      </w:r>
    </w:p>
    <w:p w:rsidR="00E42940" w:rsidRDefault="00E42940" w:rsidP="00B9158C">
      <w:r>
        <w:tab/>
        <w:t xml:space="preserve">Закључујем гласање: за – нико, против – нико, уздржан – један. </w:t>
      </w:r>
    </w:p>
    <w:p w:rsidR="00E42940" w:rsidRDefault="00E42940" w:rsidP="00B9158C">
      <w:r>
        <w:tab/>
        <w:t xml:space="preserve">Скупштина није прихватила овај амандман. </w:t>
      </w:r>
    </w:p>
    <w:p w:rsidR="00E42940" w:rsidRDefault="00E42940">
      <w:r>
        <w:tab/>
        <w:t>Стављам на гласање амандман на члан 16. који је поднело 12 народних посланика Посланичке групе Народни покрет Србије – Ново лице Србије.</w:t>
      </w:r>
    </w:p>
    <w:p w:rsidR="00E42940" w:rsidRDefault="00E42940">
      <w:r>
        <w:tab/>
        <w:t>Закључујем гласање: за – нико, против – нико, уздржан – један.</w:t>
      </w:r>
    </w:p>
    <w:p w:rsidR="00E42940" w:rsidRDefault="00E42940">
      <w:r>
        <w:tab/>
        <w:t>Скупштина није прихватила овај амандман.</w:t>
      </w:r>
    </w:p>
    <w:p w:rsidR="00E42940" w:rsidRDefault="00E42940">
      <w:r>
        <w:tab/>
        <w:t>Стављам на гласање амандман на члан 17. који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Скупштина није прихватила овај амандман.</w:t>
      </w:r>
    </w:p>
    <w:p w:rsidR="00E42940" w:rsidRDefault="00E42940">
      <w:r>
        <w:tab/>
        <w:t>Стављам на гласање амандман на члан 18. који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Скупштина није прихватила овај амандман.</w:t>
      </w:r>
    </w:p>
    <w:p w:rsidR="00E42940" w:rsidRDefault="00E42940" w:rsidP="00B9158C">
      <w:r>
        <w:tab/>
        <w:t>Стављам на гласање амандман на члан 19. који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Скупштина није прихватила овај амандман.</w:t>
      </w:r>
    </w:p>
    <w:p w:rsidR="00E42940" w:rsidRDefault="00E42940" w:rsidP="00B9158C">
      <w:r>
        <w:tab/>
        <w:t>Стављам на гласање амандман на члан 20. који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Констатујем да Скупштина није прихватила овај амандман.</w:t>
      </w:r>
    </w:p>
    <w:p w:rsidR="00E42940" w:rsidRDefault="00E42940" w:rsidP="00B9158C">
      <w:r>
        <w:tab/>
        <w:t>Стављам на гласање амандман на члан 20. који је поднело осам народних посланика Посланичке групе Демократска странка - ДС.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Скупштина није прихватила овај амандман.</w:t>
      </w:r>
    </w:p>
    <w:p w:rsidR="00E42940" w:rsidRDefault="00E42940" w:rsidP="00B9158C">
      <w:r>
        <w:tab/>
        <w:t>На члан 20. амандман, са исправком, поднео је народни посланик Никола Радосављевић.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lastRenderedPageBreak/>
        <w:tab/>
        <w:t>Закључујем гласање: за – 141, против – нико, уздржан – један, није гласало шест народних посланика.</w:t>
      </w:r>
    </w:p>
    <w:p w:rsidR="00E42940" w:rsidRDefault="00E42940">
      <w:r>
        <w:tab/>
        <w:t>Констатујем да је Народна скупштина прихватила овај амандман.</w:t>
      </w:r>
    </w:p>
    <w:p w:rsidR="00E42940" w:rsidRDefault="00E42940" w:rsidP="00B9158C">
      <w:r>
        <w:tab/>
        <w:t xml:space="preserve">На члан 21. амандман је поднело 12 народних посланика Посланичке групе </w:t>
      </w:r>
    </w:p>
    <w:p w:rsidR="00E42940" w:rsidRDefault="00E42940" w:rsidP="00B9158C">
      <w:r>
        <w:t>Народни покрет Србије – Ново лице Србије.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Скупштина није прихватила овај амандман.</w:t>
      </w:r>
    </w:p>
    <w:p w:rsidR="00E42940" w:rsidRDefault="00E42940" w:rsidP="00B9158C">
      <w:r>
        <w:tab/>
        <w:t>Стављам на гласање амандман на члан 22. који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>
      <w:r>
        <w:tab/>
        <w:t>Скупштина није прихватила овај амандман.</w:t>
      </w:r>
    </w:p>
    <w:p w:rsidR="00E42940" w:rsidRDefault="00E42940" w:rsidP="00B9158C">
      <w:r>
        <w:tab/>
        <w:t>Стављам на гласање амандман на члан 23. који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Скупштина није прихватила овај амандман.</w:t>
      </w:r>
    </w:p>
    <w:p w:rsidR="00E42940" w:rsidRDefault="00E42940" w:rsidP="00B9158C">
      <w:r>
        <w:tab/>
        <w:t>Стављам на гласање амандман на члан 24. који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Закључујем гласање: за – нико, против – нико, уздржан – нико.</w:t>
      </w:r>
    </w:p>
    <w:p w:rsidR="00E42940" w:rsidRDefault="00E42940">
      <w:r>
        <w:tab/>
        <w:t>Скупштина није прихватила овај амандман.</w:t>
      </w:r>
    </w:p>
    <w:p w:rsidR="00E42940" w:rsidRDefault="00E42940" w:rsidP="00B9158C">
      <w:r>
        <w:tab/>
        <w:t>Стављам на гласање амандман на члан 25. који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Скупштина није прихватила овај амандман.</w:t>
      </w:r>
    </w:p>
    <w:p w:rsidR="00E42940" w:rsidRDefault="00E42940" w:rsidP="00B9158C">
      <w:r>
        <w:tab/>
        <w:t>Стављам на гласање амандман на члан 25. који је поднело осам народних посланика Посланичке Демократска странка - ДС.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Скупштина није прихватила овај амандман.</w:t>
      </w:r>
    </w:p>
    <w:p w:rsidR="00E42940" w:rsidRDefault="00E42940" w:rsidP="00B9158C">
      <w:r>
        <w:tab/>
        <w:t>Стављам на гласање амандман на члан 26. који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Скупштина није прихватила овај амандман.</w:t>
      </w:r>
    </w:p>
    <w:p w:rsidR="00E42940" w:rsidRDefault="00E42940" w:rsidP="00B9158C">
      <w:r>
        <w:tab/>
        <w:t>Стављам на гласање амандман на члан 27. који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Закључујем гласање: за – нико, против – нико, уздржан – нико.</w:t>
      </w:r>
    </w:p>
    <w:p w:rsidR="00E42940" w:rsidRDefault="00E42940" w:rsidP="00B9158C">
      <w:r>
        <w:tab/>
        <w:t>Скупштина није прихватила овај амандман.</w:t>
      </w:r>
    </w:p>
    <w:p w:rsidR="00E42940" w:rsidRDefault="00E42940" w:rsidP="00B9158C">
      <w:r>
        <w:tab/>
        <w:t>Стављам на гласање амандман на члан 28. који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Скупштина није прихватила овај амандман.</w:t>
      </w:r>
    </w:p>
    <w:p w:rsidR="00E42940" w:rsidRDefault="00E42940" w:rsidP="00B9158C">
      <w:r>
        <w:tab/>
        <w:t>Стављам на гласање амандман на члан 29. који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Скупштина није прихватила овај амандман.</w:t>
      </w:r>
    </w:p>
    <w:p w:rsidR="00E42940" w:rsidRDefault="00E42940" w:rsidP="00B9158C">
      <w:r>
        <w:tab/>
        <w:t>Стављам на гласање амандман на члан 30. који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Скупштина није прихватила овај амандман.</w:t>
      </w:r>
    </w:p>
    <w:p w:rsidR="00E42940" w:rsidRDefault="00E42940" w:rsidP="00B9158C">
      <w:r>
        <w:lastRenderedPageBreak/>
        <w:tab/>
        <w:t>Стављам на гласање амандман на члан 31. који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Скупштина није прихватила овај амандман.</w:t>
      </w:r>
    </w:p>
    <w:p w:rsidR="00E42940" w:rsidRDefault="00E42940" w:rsidP="00B9158C">
      <w:r>
        <w:tab/>
        <w:t>Стављам на гласање амандман на члан 32. који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Закључујем гласање: за – нико, против – нико, уздржан – један.</w:t>
      </w:r>
    </w:p>
    <w:p w:rsidR="00E42940" w:rsidRDefault="00E42940" w:rsidP="00B9158C">
      <w:r>
        <w:tab/>
        <w:t>Скупштина није прихватила овај амандман.</w:t>
      </w:r>
    </w:p>
    <w:p w:rsidR="00E42940" w:rsidRDefault="00E42940" w:rsidP="00B9158C">
      <w:r>
        <w:tab/>
        <w:t>Стављам на гласање амандман на члан 33. који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Скупштина није прихватила овај амандман.</w:t>
      </w:r>
    </w:p>
    <w:p w:rsidR="00E42940" w:rsidRDefault="00E42940" w:rsidP="00B9158C">
      <w:r>
        <w:tab/>
        <w:t>Стављам на гласање амандман на члан 34. који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Скупштина није прихватила овај амандман.</w:t>
      </w:r>
    </w:p>
    <w:p w:rsidR="00E42940" w:rsidRDefault="00E42940" w:rsidP="00B9158C">
      <w:r>
        <w:tab/>
        <w:t>Стављам на гласање амандман на члан 35. који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Скупштина није прихватила овај амандман.</w:t>
      </w:r>
    </w:p>
    <w:p w:rsidR="00E42940" w:rsidRDefault="00E42940" w:rsidP="00B9158C">
      <w:r>
        <w:tab/>
        <w:t>Стављам на гласање амандман на члан 36. који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Скупштина није прихватила овај амандман.</w:t>
      </w:r>
    </w:p>
    <w:p w:rsidR="00E42940" w:rsidRDefault="00E42940" w:rsidP="00B9158C">
      <w:r>
        <w:tab/>
        <w:t>На члан 36. амандман је поднео народни посланик Никола Радосављевић.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ПРЕДСЕДНИК: Закључујем гласање: за – 139, против – нико, уздржан – нико, није гласало - девет.</w:t>
      </w:r>
    </w:p>
    <w:p w:rsidR="00E42940" w:rsidRDefault="00E42940" w:rsidP="00B9158C">
      <w:r>
        <w:tab/>
        <w:t>Констатујем да је Народна скупштина прихватила овај амандман.</w:t>
      </w:r>
    </w:p>
    <w:p w:rsidR="00E42940" w:rsidRDefault="00E42940" w:rsidP="00B9158C">
      <w:r>
        <w:tab/>
        <w:t>На члан 37.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гласање.</w:t>
      </w:r>
      <w:r>
        <w:tab/>
      </w:r>
    </w:p>
    <w:p w:rsidR="00E42940" w:rsidRDefault="00E42940" w:rsidP="00B9158C">
      <w:r>
        <w:tab/>
        <w:t>Закључујем гласање.</w:t>
      </w:r>
    </w:p>
    <w:p w:rsidR="00E42940" w:rsidRDefault="00E42940" w:rsidP="00B9158C">
      <w:r>
        <w:tab/>
        <w:t>Констатујем да Народна скупштина није прихватила овај амандман. Нико није гласао за њега.</w:t>
      </w:r>
    </w:p>
    <w:p w:rsidR="00E42940" w:rsidRDefault="00E42940" w:rsidP="00B9158C">
      <w:r>
        <w:tab/>
        <w:t>На члан 38.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гласање.</w:t>
      </w:r>
      <w:r>
        <w:tab/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Констатујем да Народна скупштина није прихватила овај амандман.</w:t>
      </w:r>
    </w:p>
    <w:p w:rsidR="00E42940" w:rsidRDefault="00E42940" w:rsidP="00B9158C">
      <w:r>
        <w:tab/>
        <w:t>На члан 39.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Констатујем да Народна скупштина није прихватила овај амандман.</w:t>
      </w:r>
    </w:p>
    <w:p w:rsidR="00E42940" w:rsidRDefault="00E42940" w:rsidP="00B9158C">
      <w:r>
        <w:tab/>
        <w:t>На члан 40.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гласање.</w:t>
      </w:r>
      <w:r>
        <w:tab/>
      </w:r>
    </w:p>
    <w:p w:rsidR="00E42940" w:rsidRDefault="00E42940" w:rsidP="00B9158C">
      <w:r>
        <w:lastRenderedPageBreak/>
        <w:tab/>
        <w:t>Закључујем гласање: Нико није гласао за овај амандман.</w:t>
      </w:r>
    </w:p>
    <w:p w:rsidR="00E42940" w:rsidRDefault="00E42940" w:rsidP="00B9158C">
      <w:r>
        <w:tab/>
        <w:t>Констатујем да Народна скупштина није прихватила овај амандман.</w:t>
      </w:r>
    </w:p>
    <w:p w:rsidR="00E42940" w:rsidRDefault="00E42940" w:rsidP="00B9158C">
      <w:r>
        <w:tab/>
        <w:t>На члан 41.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гласање.</w:t>
      </w:r>
    </w:p>
    <w:p w:rsidR="00E42940" w:rsidRDefault="00E42940" w:rsidP="00B9158C">
      <w:r>
        <w:tab/>
        <w:t>Закључујем гласање: За овај амандман нико није гласао.</w:t>
      </w:r>
    </w:p>
    <w:p w:rsidR="00E42940" w:rsidRDefault="00E42940" w:rsidP="00B9158C">
      <w:r>
        <w:tab/>
        <w:t>Народна скупштина га није прихватила.</w:t>
      </w:r>
      <w:r>
        <w:tab/>
      </w:r>
    </w:p>
    <w:p w:rsidR="00E42940" w:rsidRDefault="00E42940">
      <w:r>
        <w:tab/>
        <w:t>На члан 42. амандман је поднело 12 народних посланика посланичке групе Народни покрет Србије - Ново лице Србије.</w:t>
      </w:r>
    </w:p>
    <w:p w:rsidR="00E42940" w:rsidRDefault="00E42940">
      <w:r>
        <w:tab/>
        <w:t>Стављам на гласање овај амандман.</w:t>
      </w:r>
    </w:p>
    <w:p w:rsidR="00E42940" w:rsidRDefault="00E42940">
      <w:r>
        <w:tab/>
        <w:t>Закључујем гласање: за - нико.</w:t>
      </w:r>
    </w:p>
    <w:p w:rsidR="00E42940" w:rsidRDefault="00E42940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43.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44.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45.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46.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47.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48.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49.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lastRenderedPageBreak/>
        <w:tab/>
        <w:t>На члан 50.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51.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52.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53.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54.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55.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56.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57.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58.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59.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lastRenderedPageBreak/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60.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60. амандман са исправком поднео је народни посланик Никола Радосављевић.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- 140 народних посланика.</w:t>
      </w:r>
    </w:p>
    <w:p w:rsidR="00E42940" w:rsidRDefault="00E42940" w:rsidP="00B9158C">
      <w:r>
        <w:tab/>
        <w:t>Констатујем да је Народна скупштина прихватила овај амандман.</w:t>
      </w:r>
    </w:p>
    <w:p w:rsidR="00E42940" w:rsidRDefault="00E42940" w:rsidP="00B9158C">
      <w:r>
        <w:tab/>
        <w:t>На члан 61.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62.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63.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64.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64. амандман са исправком поднео је народни посланик Никола Радосављевић.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- 139 народних посланика.</w:t>
      </w:r>
    </w:p>
    <w:p w:rsidR="00E42940" w:rsidRDefault="00E42940" w:rsidP="00B9158C">
      <w:r>
        <w:tab/>
        <w:t>Констатујем да је Народна скупштина прихватила овај амандман.</w:t>
      </w:r>
    </w:p>
    <w:p w:rsidR="00E42940" w:rsidRDefault="00E42940" w:rsidP="00B9158C">
      <w:r>
        <w:tab/>
        <w:t>На члан 65.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66.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lastRenderedPageBreak/>
        <w:tab/>
        <w:t>На члан 67.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68.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69.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70.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71. амандман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Pr="00BE13A4" w:rsidRDefault="00E42940">
      <w:r>
        <w:tab/>
        <w:t>Констатујем да Скупштина није прихватила амандман.</w:t>
      </w:r>
    </w:p>
    <w:p w:rsidR="00E42940" w:rsidRDefault="00E42940" w:rsidP="00B9158C">
      <w:r>
        <w:tab/>
        <w:t>На члан 72.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 w:rsidP="00B9158C">
      <w:r>
        <w:tab/>
        <w:t>На члан 73.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 w:rsidP="00B9158C">
      <w:r>
        <w:tab/>
        <w:t>На члан 74.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 w:rsidP="00B9158C">
      <w:r>
        <w:tab/>
        <w:t>На члан 75.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 w:rsidP="00B9158C">
      <w:r>
        <w:tab/>
        <w:t>На члан 76. амандман у истоветном тексту поднело је 12 народних посланика посланичке групе Народни покрет Србије – Ново лице Србије и пет посланичке групе Еколошки устанак.</w:t>
      </w:r>
    </w:p>
    <w:p w:rsidR="00E42940" w:rsidRDefault="00E42940" w:rsidP="00B9158C">
      <w:r>
        <w:lastRenderedPageBreak/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 w:rsidP="00B9158C">
      <w:r>
        <w:tab/>
        <w:t>На члан 77.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 w:rsidP="00B9158C">
      <w:r>
        <w:tab/>
        <w:t>На члан 78.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гласање.</w:t>
      </w:r>
    </w:p>
    <w:p w:rsidR="00E42940" w:rsidRDefault="00E42940" w:rsidP="00B9158C">
      <w:r>
        <w:tab/>
        <w:t>Народна скупштина није прихватила овај амандман зато што нико није за њега гласао.</w:t>
      </w:r>
    </w:p>
    <w:p w:rsidR="00E42940" w:rsidRDefault="00E42940" w:rsidP="00B9158C">
      <w:r>
        <w:tab/>
        <w:t>На члан 79.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 w:rsidP="00B9158C">
      <w:r>
        <w:tab/>
        <w:t>На члан 80.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гласање.</w:t>
      </w:r>
    </w:p>
    <w:p w:rsidR="00E42940" w:rsidRDefault="00E42940" w:rsidP="00B9158C">
      <w:r>
        <w:tab/>
        <w:t>Констатујем да нико није гласао за овај амандман и Народна скупштина га није прихватила.</w:t>
      </w:r>
    </w:p>
    <w:p w:rsidR="00E42940" w:rsidRDefault="00E42940" w:rsidP="00B9158C">
      <w:r>
        <w:tab/>
        <w:t>На члан 81.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Амандман није прихваћен.</w:t>
      </w:r>
    </w:p>
    <w:p w:rsidR="00E42940" w:rsidRDefault="00E42940" w:rsidP="00B9158C">
      <w:r>
        <w:tab/>
        <w:t>На члан 82.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 w:rsidP="00B9158C">
      <w:r>
        <w:tab/>
        <w:t>На члан 83.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 w:rsidP="00B9158C">
      <w:r>
        <w:tab/>
        <w:t>На члан 84.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 w:rsidP="00B9158C">
      <w:r>
        <w:tab/>
        <w:t>На члан 85.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lastRenderedPageBreak/>
        <w:tab/>
        <w:t>Закључујем гласање: нико није гласао за овај амандман.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 w:rsidP="00B9158C">
      <w:r>
        <w:tab/>
        <w:t>На члан 86.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 w:rsidP="00B9158C">
      <w:r>
        <w:tab/>
        <w:t>На члан 87.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 w:rsidP="00B9158C">
      <w:r>
        <w:tab/>
        <w:t>На члан 88.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Морам да констатујем да су себи баш доста времена ускратили да говоре и презентују своје политике. Зачуђујуће, али шта да радимо.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амандман.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 w:rsidP="00B9158C">
      <w:r>
        <w:tab/>
        <w:t>На члан 89.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амандман.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 w:rsidP="00B9158C">
      <w:r>
        <w:tab/>
        <w:t>На члан 90.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амандман.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 w:rsidP="00B9158C">
      <w:r>
        <w:tab/>
        <w:t>На члан 91.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Амандман није прихваћен.</w:t>
      </w:r>
    </w:p>
    <w:p w:rsidR="00E42940" w:rsidRDefault="00E42940" w:rsidP="00B9158C">
      <w:r>
        <w:tab/>
        <w:t>На члан 92.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амандман.</w:t>
      </w:r>
    </w:p>
    <w:p w:rsidR="00E42940" w:rsidRDefault="00E42940" w:rsidP="00B9158C">
      <w:r>
        <w:tab/>
        <w:t>Амандман није прихваћен.</w:t>
      </w:r>
    </w:p>
    <w:p w:rsidR="00E42940" w:rsidRDefault="00E42940" w:rsidP="00B9158C">
      <w:r>
        <w:tab/>
        <w:t>На члан 93.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амандман.</w:t>
      </w:r>
    </w:p>
    <w:p w:rsidR="00E42940" w:rsidRDefault="00E42940" w:rsidP="00B9158C">
      <w:r>
        <w:tab/>
        <w:t>Амандман није прихваћен.</w:t>
      </w:r>
    </w:p>
    <w:p w:rsidR="00E42940" w:rsidRDefault="00E42940" w:rsidP="00B9158C">
      <w:r>
        <w:tab/>
        <w:t>На члан 94.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амандман.</w:t>
      </w:r>
    </w:p>
    <w:p w:rsidR="00E42940" w:rsidRDefault="00E42940" w:rsidP="00B9158C">
      <w:r>
        <w:lastRenderedPageBreak/>
        <w:tab/>
        <w:t>Народна скупштина га није прихватила.</w:t>
      </w:r>
    </w:p>
    <w:p w:rsidR="00E42940" w:rsidRDefault="00E42940" w:rsidP="00B9158C">
      <w:r>
        <w:tab/>
        <w:t>На члан 95.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амандман.</w:t>
      </w:r>
    </w:p>
    <w:p w:rsidR="00E42940" w:rsidRDefault="00E42940" w:rsidP="00B9158C">
      <w:r>
        <w:tab/>
        <w:t>Амандман није прихваћен.</w:t>
      </w:r>
    </w:p>
    <w:p w:rsidR="00E42940" w:rsidRDefault="00E42940" w:rsidP="00B9158C">
      <w:r>
        <w:tab/>
        <w:t>На члан 96.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амандман.</w:t>
      </w:r>
    </w:p>
    <w:p w:rsidR="00E42940" w:rsidRDefault="00E42940" w:rsidP="00B9158C">
      <w:r>
        <w:tab/>
        <w:t>Амандман није прихваћен.</w:t>
      </w:r>
    </w:p>
    <w:p w:rsidR="00E42940" w:rsidRDefault="00E42940" w:rsidP="00B9158C">
      <w:r>
        <w:tab/>
        <w:t>На члан 97.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амандман.</w:t>
      </w:r>
    </w:p>
    <w:p w:rsidR="00E42940" w:rsidRDefault="00E42940" w:rsidP="00B9158C">
      <w:r>
        <w:tab/>
        <w:t>Амандман није прихваћен.</w:t>
      </w:r>
    </w:p>
    <w:p w:rsidR="00E42940" w:rsidRDefault="00E42940" w:rsidP="00B9158C">
      <w:r>
        <w:tab/>
        <w:t>На члан 98.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амандман.</w:t>
      </w:r>
    </w:p>
    <w:p w:rsidR="00E42940" w:rsidRDefault="00E42940" w:rsidP="00B9158C">
      <w:r>
        <w:tab/>
        <w:t>Амандман није прихваћен.</w:t>
      </w:r>
    </w:p>
    <w:p w:rsidR="00E42940" w:rsidRDefault="00E42940" w:rsidP="00B9158C">
      <w:r>
        <w:tab/>
        <w:t>На члан 99.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Амандман није прихваћен.</w:t>
      </w:r>
    </w:p>
    <w:p w:rsidR="00E42940" w:rsidRDefault="00E42940" w:rsidP="00B9158C">
      <w:r>
        <w:tab/>
        <w:t>На члан 100.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Народна скупштина није прихватила амандман.</w:t>
      </w:r>
    </w:p>
    <w:p w:rsidR="00E42940" w:rsidRDefault="00E42940" w:rsidP="00B9158C">
      <w:r>
        <w:tab/>
        <w:t>На члан 101. 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Констатујем да Народна скупштина није прихватила амандман.</w:t>
      </w:r>
    </w:p>
    <w:p w:rsidR="00E42940" w:rsidRDefault="00E42940" w:rsidP="00B9158C">
      <w:r>
        <w:tab/>
        <w:t>На члан 102.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амандман.</w:t>
      </w:r>
    </w:p>
    <w:p w:rsidR="00E42940" w:rsidRDefault="00E42940" w:rsidP="00B9158C">
      <w:r>
        <w:tab/>
        <w:t>Амандман није прихваћен.</w:t>
      </w:r>
    </w:p>
    <w:p w:rsidR="00E42940" w:rsidRDefault="00E42940" w:rsidP="00B9158C">
      <w:r>
        <w:tab/>
        <w:t>На члан 102. амандман је поднео народни посланик Никола Радосављевић.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138 народних посланика.</w:t>
      </w:r>
    </w:p>
    <w:p w:rsidR="00E42940" w:rsidRDefault="00E42940" w:rsidP="00B9158C">
      <w:r>
        <w:tab/>
        <w:t>Народна скупштина је прихватила овај амандман.</w:t>
      </w:r>
    </w:p>
    <w:p w:rsidR="00E42940" w:rsidRDefault="00E42940" w:rsidP="00B9158C">
      <w:r>
        <w:tab/>
        <w:t>На члан 103.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lastRenderedPageBreak/>
        <w:tab/>
        <w:t>Закључујем гласање: нико није гласао за амандман.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 w:rsidP="00B9158C">
      <w:r>
        <w:tab/>
        <w:t>На члан 104.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>
      <w:r>
        <w:tab/>
        <w:t xml:space="preserve">На члан 104. амандман је поднео народни посланик Никола Радосављевић. </w:t>
      </w:r>
    </w:p>
    <w:p w:rsidR="00E42940" w:rsidRDefault="00E42940">
      <w:r>
        <w:tab/>
        <w:t xml:space="preserve">Стављам на гласање овај амандман. </w:t>
      </w:r>
    </w:p>
    <w:p w:rsidR="00E42940" w:rsidRDefault="00E42940">
      <w:r>
        <w:tab/>
        <w:t xml:space="preserve">Закључујем гласање: за – осам народних посланика. </w:t>
      </w:r>
    </w:p>
    <w:p w:rsidR="00E42940" w:rsidRDefault="00E42940">
      <w:r>
        <w:tab/>
        <w:t xml:space="preserve">Констатујем да Народна скупштина није прихватила овај амандман. </w:t>
      </w:r>
    </w:p>
    <w:p w:rsidR="00E42940" w:rsidRDefault="00E42940">
      <w:r>
        <w:tab/>
        <w:t xml:space="preserve">На члан 105. амандман је поднело 12 народних посланика посланичке групе Народи покрет Србије-Ново лице Србије. </w:t>
      </w:r>
    </w:p>
    <w:p w:rsidR="00E42940" w:rsidRDefault="00E42940">
      <w:r>
        <w:tab/>
        <w:t>Стављам на гласање овај амандман.</w:t>
      </w:r>
    </w:p>
    <w:p w:rsidR="00E42940" w:rsidRDefault="00E42940">
      <w:r>
        <w:tab/>
        <w:t xml:space="preserve">Закључујем гласање: нико није гласао за амандман. </w:t>
      </w:r>
    </w:p>
    <w:p w:rsidR="00E42940" w:rsidRDefault="00E42940">
      <w:r>
        <w:tab/>
        <w:t xml:space="preserve">Народна скупштина га није прихватила. </w:t>
      </w:r>
    </w:p>
    <w:p w:rsidR="00E42940" w:rsidRDefault="00E42940">
      <w:r>
        <w:tab/>
        <w:t xml:space="preserve">На члан 106. амандман је поднело 12 народних посланика посланичке групе Народни покрет Србије- Ново лице Србије. </w:t>
      </w:r>
    </w:p>
    <w:p w:rsidR="00E42940" w:rsidRDefault="00E42940">
      <w:r>
        <w:tab/>
        <w:t xml:space="preserve">Стављам на гласање. </w:t>
      </w:r>
    </w:p>
    <w:p w:rsidR="00E42940" w:rsidRDefault="00E42940">
      <w:r>
        <w:tab/>
        <w:t xml:space="preserve">Закључујем гласање: нико није гласао за овај амандман. </w:t>
      </w:r>
    </w:p>
    <w:p w:rsidR="00E42940" w:rsidRDefault="00E42940">
      <w:r>
        <w:tab/>
        <w:t xml:space="preserve">Народна скупштина га није прихватила. </w:t>
      </w:r>
    </w:p>
    <w:p w:rsidR="00E42940" w:rsidRDefault="00E42940">
      <w:r>
        <w:tab/>
        <w:t xml:space="preserve">На члан 107. амандман је поднело 12 народних посланика посланичке групе Народни покрет Србије-Ново лице Србије. </w:t>
      </w:r>
    </w:p>
    <w:p w:rsidR="00E42940" w:rsidRDefault="00E42940">
      <w:r>
        <w:tab/>
        <w:t xml:space="preserve">Стављам на гласање. </w:t>
      </w:r>
    </w:p>
    <w:p w:rsidR="00E42940" w:rsidRDefault="00E42940">
      <w:r>
        <w:tab/>
        <w:t xml:space="preserve">Закључујем гласање: нико није гласао за овај амандман. </w:t>
      </w:r>
    </w:p>
    <w:p w:rsidR="00E42940" w:rsidRDefault="00E42940">
      <w:r>
        <w:tab/>
        <w:t xml:space="preserve">Амандман није прихваћен. </w:t>
      </w:r>
    </w:p>
    <w:p w:rsidR="00E42940" w:rsidRDefault="00E42940" w:rsidP="00B9158C">
      <w:r>
        <w:tab/>
        <w:t xml:space="preserve">На члан 108. амандман је поднело 12 народних посланика посланичке групе Народни покрет Србије-Ново лице Србије. </w:t>
      </w:r>
    </w:p>
    <w:p w:rsidR="00E42940" w:rsidRDefault="00E42940" w:rsidP="00B9158C">
      <w:r>
        <w:tab/>
        <w:t xml:space="preserve">Стављам на гласање. </w:t>
      </w:r>
    </w:p>
    <w:p w:rsidR="00E42940" w:rsidRDefault="00E42940" w:rsidP="00B9158C">
      <w:r>
        <w:tab/>
        <w:t xml:space="preserve">Закључујем гласање: нико није гласао за овај амандман. </w:t>
      </w:r>
    </w:p>
    <w:p w:rsidR="00E42940" w:rsidRDefault="00E42940" w:rsidP="00B9158C">
      <w:r>
        <w:tab/>
        <w:t xml:space="preserve">Народна скупштина га није прихватила. </w:t>
      </w:r>
    </w:p>
    <w:p w:rsidR="00E42940" w:rsidRDefault="00E42940" w:rsidP="00B9158C">
      <w:r>
        <w:tab/>
        <w:t xml:space="preserve">На члан 109. амандман је поднело 12 народних посланика посланичке групе Народни покрет Србије-Ново лице Србије. </w:t>
      </w:r>
    </w:p>
    <w:p w:rsidR="00E42940" w:rsidRDefault="00E42940" w:rsidP="00B9158C">
      <w:r>
        <w:tab/>
        <w:t xml:space="preserve">Стављам на гласање. </w:t>
      </w:r>
    </w:p>
    <w:p w:rsidR="00E42940" w:rsidRDefault="00E42940" w:rsidP="00B9158C">
      <w:r>
        <w:tab/>
        <w:t xml:space="preserve">Закључујем гласање: нико није гласао за овај амандман. </w:t>
      </w:r>
    </w:p>
    <w:p w:rsidR="00E42940" w:rsidRDefault="00E42940" w:rsidP="00B9158C">
      <w:r>
        <w:tab/>
        <w:t xml:space="preserve">Народна скупштина га није прихватила.  </w:t>
      </w:r>
    </w:p>
    <w:p w:rsidR="00E42940" w:rsidRDefault="00E42940" w:rsidP="00B9158C">
      <w:r>
        <w:t xml:space="preserve"> </w:t>
      </w:r>
      <w:r>
        <w:tab/>
        <w:t xml:space="preserve">На члан 110. амандман је поднело 12 народних посланика посланичке групе Народни покрет Србије-Ново лице Србије. </w:t>
      </w:r>
    </w:p>
    <w:p w:rsidR="00E42940" w:rsidRDefault="00E42940" w:rsidP="00B9158C">
      <w:r>
        <w:tab/>
        <w:t xml:space="preserve">Стављам на гласање. </w:t>
      </w:r>
    </w:p>
    <w:p w:rsidR="00E42940" w:rsidRDefault="00E42940" w:rsidP="00B9158C">
      <w:r>
        <w:tab/>
        <w:t xml:space="preserve">Закључујем гласање: нико није гласао за овај амандман. </w:t>
      </w:r>
    </w:p>
    <w:p w:rsidR="00E42940" w:rsidRDefault="00E42940" w:rsidP="00B9158C">
      <w:r>
        <w:tab/>
        <w:t xml:space="preserve">Народна скупштина га није прихватила.  </w:t>
      </w:r>
    </w:p>
    <w:p w:rsidR="00E42940" w:rsidRDefault="00E42940" w:rsidP="00B9158C">
      <w:r>
        <w:tab/>
        <w:t xml:space="preserve">На члан 111. амандман је поднело 12 народних посланика посланичке групе Народни покрет Србије-Ново лице Србије. </w:t>
      </w:r>
    </w:p>
    <w:p w:rsidR="00E42940" w:rsidRDefault="00E42940" w:rsidP="00B9158C">
      <w:r>
        <w:tab/>
        <w:t xml:space="preserve">Стављам на гласање. </w:t>
      </w:r>
    </w:p>
    <w:p w:rsidR="00E42940" w:rsidRDefault="00E42940" w:rsidP="00B9158C">
      <w:r>
        <w:tab/>
        <w:t xml:space="preserve">Закључујем гласање: нико није гласао за овај амандман. </w:t>
      </w:r>
    </w:p>
    <w:p w:rsidR="00E42940" w:rsidRDefault="00E42940" w:rsidP="00B9158C">
      <w:r>
        <w:tab/>
        <w:t xml:space="preserve">Народна скупштина га није прихватила.  </w:t>
      </w:r>
    </w:p>
    <w:p w:rsidR="00E42940" w:rsidRDefault="00E42940" w:rsidP="00B9158C">
      <w:r>
        <w:t xml:space="preserve"> </w:t>
      </w:r>
      <w:r>
        <w:tab/>
        <w:t xml:space="preserve">На члан 112. амандман је поднело 12 народних посланика посланичке групе Народни покрет Србије-Ново лице Србије. </w:t>
      </w:r>
    </w:p>
    <w:p w:rsidR="00E42940" w:rsidRDefault="00E42940" w:rsidP="00B9158C">
      <w:r>
        <w:lastRenderedPageBreak/>
        <w:tab/>
        <w:t xml:space="preserve">Стављам на гласање. </w:t>
      </w:r>
    </w:p>
    <w:p w:rsidR="00E42940" w:rsidRDefault="00E42940" w:rsidP="00B9158C">
      <w:r>
        <w:tab/>
        <w:t xml:space="preserve">Закључујем гласање: нико није гласао за овај амандман. </w:t>
      </w:r>
    </w:p>
    <w:p w:rsidR="00E42940" w:rsidRDefault="00E42940" w:rsidP="00B9158C">
      <w:r>
        <w:tab/>
        <w:t xml:space="preserve">Народна скупштина га није прихватила.  </w:t>
      </w:r>
    </w:p>
    <w:p w:rsidR="00E42940" w:rsidRDefault="00E42940" w:rsidP="00B9158C">
      <w:r>
        <w:t xml:space="preserve"> </w:t>
      </w:r>
      <w:r>
        <w:tab/>
        <w:t xml:space="preserve">На члан 113. амандман је поднело 12 народних посланика посланичке групе Народни покрет Србије-Ново лице Србије. </w:t>
      </w:r>
    </w:p>
    <w:p w:rsidR="00E42940" w:rsidRDefault="00E42940" w:rsidP="00B9158C">
      <w:r>
        <w:tab/>
        <w:t xml:space="preserve">Стављам на гласање. </w:t>
      </w:r>
    </w:p>
    <w:p w:rsidR="00E42940" w:rsidRDefault="00E42940" w:rsidP="00B9158C">
      <w:r>
        <w:tab/>
        <w:t xml:space="preserve">Закључујем гласање: нико није гласао за овај амандман. 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 w:rsidP="00B9158C">
      <w:r>
        <w:t xml:space="preserve"> </w:t>
      </w:r>
      <w:r>
        <w:tab/>
        <w:t xml:space="preserve">На члан 114. амандман у истоветном тексту  поднело је 12 народних посланика посланичке групе Народни покрет Србије-Ново лице Србије, пет посланика посланичке групе Еколошки устанак, 10 посланика посланичке групе Зелено леви фронт-Не давимо Београд и осам посланика посланичке групе Демократска странка.  </w:t>
      </w:r>
    </w:p>
    <w:p w:rsidR="00E42940" w:rsidRDefault="00E42940" w:rsidP="00B9158C">
      <w:r>
        <w:tab/>
        <w:t xml:space="preserve">Стављам на гласање. </w:t>
      </w:r>
    </w:p>
    <w:p w:rsidR="00E42940" w:rsidRDefault="00E42940" w:rsidP="00B9158C">
      <w:r>
        <w:tab/>
        <w:t xml:space="preserve">Закључујем гласање: нико није гласао за овај амандман. </w:t>
      </w:r>
    </w:p>
    <w:p w:rsidR="00E42940" w:rsidRDefault="00E42940" w:rsidP="00B9158C">
      <w:r>
        <w:tab/>
        <w:t xml:space="preserve">Народна скупштина га није прихватила.  </w:t>
      </w:r>
    </w:p>
    <w:p w:rsidR="00E42940" w:rsidRDefault="00E42940" w:rsidP="00B9158C">
      <w:r>
        <w:t xml:space="preserve"> </w:t>
      </w:r>
      <w:r>
        <w:tab/>
        <w:t xml:space="preserve">На члан 114. амандман је поднело шест народних посланика посланичке групе „Ми снага народа“ – проф. др Бранимир Несторовић. </w:t>
      </w:r>
    </w:p>
    <w:p w:rsidR="00E42940" w:rsidRDefault="00E42940" w:rsidP="00B9158C">
      <w:r>
        <w:tab/>
        <w:t xml:space="preserve">Стављам на гласање. </w:t>
      </w:r>
    </w:p>
    <w:p w:rsidR="00E42940" w:rsidRDefault="00E42940" w:rsidP="00B9158C">
      <w:r>
        <w:tab/>
        <w:t xml:space="preserve">Закључујем гласање: нико није гласао за овај амандман. </w:t>
      </w:r>
    </w:p>
    <w:p w:rsidR="00E42940" w:rsidRDefault="00E42940" w:rsidP="00B9158C">
      <w:r>
        <w:tab/>
        <w:t xml:space="preserve">Народна скупштина га није прихватила.  </w:t>
      </w:r>
    </w:p>
    <w:p w:rsidR="00E42940" w:rsidRDefault="00E42940" w:rsidP="00B9158C">
      <w:r>
        <w:t xml:space="preserve"> </w:t>
      </w:r>
      <w:r>
        <w:tab/>
        <w:t xml:space="preserve">На члан 115. амандман је поднело 12 народних посланика посланичке групе Народни покрет Србије-Ново лице Србије. </w:t>
      </w:r>
    </w:p>
    <w:p w:rsidR="00E42940" w:rsidRDefault="00E42940" w:rsidP="00B9158C">
      <w:r>
        <w:tab/>
        <w:t xml:space="preserve">Стављам на гласање. </w:t>
      </w:r>
    </w:p>
    <w:p w:rsidR="00E42940" w:rsidRDefault="00E42940" w:rsidP="00B9158C">
      <w:r>
        <w:tab/>
        <w:t xml:space="preserve">Закључујем гласање: нико није гласао за овај амандман. </w:t>
      </w:r>
    </w:p>
    <w:p w:rsidR="00E42940" w:rsidRDefault="00E42940" w:rsidP="00B9158C">
      <w:r>
        <w:tab/>
        <w:t xml:space="preserve">Народна скупштина га није прихватила.  </w:t>
      </w:r>
    </w:p>
    <w:p w:rsidR="00E42940" w:rsidRDefault="00E42940" w:rsidP="00B9158C">
      <w:r>
        <w:t xml:space="preserve"> </w:t>
      </w:r>
      <w:r>
        <w:tab/>
        <w:t xml:space="preserve">На члан 116. амандман је поднело 12 народних посланика посланичке групе Народни покрет Србије-Ново лице Србије. </w:t>
      </w:r>
    </w:p>
    <w:p w:rsidR="00E42940" w:rsidRDefault="00E42940" w:rsidP="00B9158C">
      <w:r>
        <w:tab/>
        <w:t xml:space="preserve">Стављам на гласање. </w:t>
      </w:r>
    </w:p>
    <w:p w:rsidR="00E42940" w:rsidRDefault="00E42940" w:rsidP="00B9158C">
      <w:r>
        <w:tab/>
        <w:t xml:space="preserve">Закључујем гласање: нико није гласао за овај амандман. </w:t>
      </w:r>
    </w:p>
    <w:p w:rsidR="00E42940" w:rsidRDefault="00E42940" w:rsidP="00B9158C">
      <w:r>
        <w:tab/>
        <w:t xml:space="preserve">Народна скупштина га није прихватила.  </w:t>
      </w:r>
    </w:p>
    <w:p w:rsidR="00E42940" w:rsidRDefault="00E42940" w:rsidP="00B9158C">
      <w:r>
        <w:t xml:space="preserve"> </w:t>
      </w:r>
      <w:r>
        <w:tab/>
        <w:t xml:space="preserve">На члан 117. амандман је поднело 12 народних посланика посланичке групе Народни покрет Србије-Ново лице Србије. </w:t>
      </w:r>
    </w:p>
    <w:p w:rsidR="00E42940" w:rsidRDefault="00E42940" w:rsidP="00B9158C">
      <w:r>
        <w:tab/>
        <w:t xml:space="preserve">Стављам на гласање. </w:t>
      </w:r>
    </w:p>
    <w:p w:rsidR="00E42940" w:rsidRDefault="00E42940" w:rsidP="00B9158C">
      <w:r>
        <w:tab/>
        <w:t xml:space="preserve">Закључујем гласање: нико није гласао за овај амандман. </w:t>
      </w:r>
    </w:p>
    <w:p w:rsidR="00E42940" w:rsidRDefault="00E42940" w:rsidP="00B9158C">
      <w:r>
        <w:tab/>
        <w:t xml:space="preserve">Народна скупштина га није прихватила.  </w:t>
      </w:r>
    </w:p>
    <w:p w:rsidR="00E42940" w:rsidRDefault="00E42940" w:rsidP="00B9158C">
      <w:r>
        <w:tab/>
        <w:t xml:space="preserve">На члан 118. амандман је поднело 12 народних посланика посланичке групе Народни покрет Србије-Ново лице Србије. </w:t>
      </w:r>
    </w:p>
    <w:p w:rsidR="00E42940" w:rsidRDefault="00E42940" w:rsidP="00B9158C">
      <w:r>
        <w:tab/>
        <w:t xml:space="preserve">Стављам на гласање. </w:t>
      </w:r>
    </w:p>
    <w:p w:rsidR="00E42940" w:rsidRDefault="00E42940" w:rsidP="00B9158C">
      <w:r>
        <w:tab/>
        <w:t xml:space="preserve">Закључујем гласање: нико није гласао за овај амандман. </w:t>
      </w:r>
    </w:p>
    <w:p w:rsidR="00E42940" w:rsidRDefault="00E42940" w:rsidP="00B9158C">
      <w:r>
        <w:tab/>
        <w:t xml:space="preserve">Народна скупштина га није прихватила.  </w:t>
      </w:r>
    </w:p>
    <w:p w:rsidR="00E42940" w:rsidRDefault="00E42940" w:rsidP="00B9158C">
      <w:r>
        <w:tab/>
        <w:t xml:space="preserve">На члан 119. амандман је поднело 12 народних посланика посланичке групе Народни покрет Србије-Ново лице Србије. </w:t>
      </w:r>
    </w:p>
    <w:p w:rsidR="00E42940" w:rsidRDefault="00E42940" w:rsidP="00B9158C">
      <w:r>
        <w:tab/>
        <w:t xml:space="preserve">Стављам на гласање. </w:t>
      </w:r>
    </w:p>
    <w:p w:rsidR="00E42940" w:rsidRDefault="00E42940" w:rsidP="00B9158C">
      <w:r>
        <w:tab/>
        <w:t xml:space="preserve">Закључујем гласање: нико није гласао за овај амандман. </w:t>
      </w:r>
    </w:p>
    <w:p w:rsidR="00E42940" w:rsidRDefault="00E42940" w:rsidP="00B9158C">
      <w:r>
        <w:tab/>
        <w:t xml:space="preserve">Народна скупштина га није прихватила.  </w:t>
      </w:r>
    </w:p>
    <w:p w:rsidR="00E42940" w:rsidRDefault="00E42940" w:rsidP="00B9158C">
      <w:r>
        <w:t xml:space="preserve"> </w:t>
      </w:r>
      <w:r>
        <w:tab/>
        <w:t xml:space="preserve">На члан 120. амандман је поднело 12 народних посланика посланичке групе Народни покрет Србије-Ново лице Србије. </w:t>
      </w:r>
    </w:p>
    <w:p w:rsidR="00E42940" w:rsidRDefault="00E42940" w:rsidP="00B9158C">
      <w:r>
        <w:tab/>
        <w:t xml:space="preserve">Стављам на гласање. </w:t>
      </w:r>
    </w:p>
    <w:p w:rsidR="00E42940" w:rsidRDefault="00E42940" w:rsidP="00B9158C">
      <w:r>
        <w:lastRenderedPageBreak/>
        <w:tab/>
        <w:t xml:space="preserve">Закључујем гласање: нико није гласао за овај амандман. </w:t>
      </w:r>
    </w:p>
    <w:p w:rsidR="00E42940" w:rsidRDefault="00E42940" w:rsidP="00B9158C">
      <w:r>
        <w:tab/>
        <w:t xml:space="preserve">Народна скупштина га није прихватила.  </w:t>
      </w:r>
    </w:p>
    <w:p w:rsidR="00E42940" w:rsidRDefault="00E42940" w:rsidP="00B9158C">
      <w:r>
        <w:t xml:space="preserve"> </w:t>
      </w:r>
      <w:r>
        <w:tab/>
        <w:t xml:space="preserve">На члан 121. амандман је поднело 12 народних посланика посланичке групе Народни покрет Србије-Ново лице Србије. </w:t>
      </w:r>
    </w:p>
    <w:p w:rsidR="00E42940" w:rsidRDefault="00E42940" w:rsidP="00B9158C">
      <w:r>
        <w:tab/>
        <w:t xml:space="preserve">Стављам на гласање. </w:t>
      </w:r>
    </w:p>
    <w:p w:rsidR="00E42940" w:rsidRDefault="00E42940" w:rsidP="00B9158C">
      <w:r>
        <w:tab/>
        <w:t xml:space="preserve">Закључујем гласање: нико није гласао за овај амандман. </w:t>
      </w:r>
    </w:p>
    <w:p w:rsidR="00E42940" w:rsidRDefault="00E42940" w:rsidP="00B9158C">
      <w:r>
        <w:tab/>
        <w:t xml:space="preserve">Народна скупштина га није прихватила.  </w:t>
      </w:r>
    </w:p>
    <w:p w:rsidR="00E42940" w:rsidRDefault="00E42940" w:rsidP="00B9158C">
      <w:r>
        <w:t xml:space="preserve"> </w:t>
      </w:r>
      <w:r>
        <w:tab/>
        <w:t>На члан 122. амандман је поднело 12 народних посланика посланичке групе Народни покрет Србије-Ново лице Србије.</w:t>
      </w:r>
    </w:p>
    <w:p w:rsidR="00E42940" w:rsidRDefault="00E42940" w:rsidP="00B9158C">
      <w:r>
        <w:tab/>
        <w:t xml:space="preserve">Стављам на гласање. </w:t>
      </w:r>
    </w:p>
    <w:p w:rsidR="00E42940" w:rsidRDefault="00E42940" w:rsidP="00B9158C">
      <w:r>
        <w:tab/>
        <w:t xml:space="preserve">Закључујем гласање: нико није гласао за овај амандман. </w:t>
      </w:r>
    </w:p>
    <w:p w:rsidR="00E42940" w:rsidRDefault="00E42940" w:rsidP="00B9158C">
      <w:r>
        <w:tab/>
        <w:t xml:space="preserve">Народна скупштина га није прихватила. </w:t>
      </w:r>
    </w:p>
    <w:p w:rsidR="00E42940" w:rsidRDefault="00E42940" w:rsidP="00B9158C">
      <w:r>
        <w:tab/>
        <w:t xml:space="preserve">На члан 123. амандман је поднело 12 народних посланика посланичке групе Народни покрет Србије-Ново лице Србије. </w:t>
      </w:r>
    </w:p>
    <w:p w:rsidR="00E42940" w:rsidRDefault="00E42940" w:rsidP="00B9158C">
      <w:r>
        <w:tab/>
        <w:t xml:space="preserve">Стављам на гласање. </w:t>
      </w:r>
    </w:p>
    <w:p w:rsidR="00E42940" w:rsidRDefault="00E42940" w:rsidP="00B9158C">
      <w:r>
        <w:tab/>
        <w:t xml:space="preserve">Закључујем гласање: нико није гласао за овај амандман. </w:t>
      </w:r>
    </w:p>
    <w:p w:rsidR="00E42940" w:rsidRDefault="00E42940" w:rsidP="00B9158C">
      <w:r>
        <w:tab/>
        <w:t xml:space="preserve">Народна скупштина га није прихватила.  </w:t>
      </w:r>
    </w:p>
    <w:p w:rsidR="00E42940" w:rsidRDefault="00E42940" w:rsidP="00B9158C">
      <w:r>
        <w:tab/>
        <w:t>На члан 123. амандман је поднео  народни посланик Никола Радосављевић.</w:t>
      </w:r>
    </w:p>
    <w:p w:rsidR="00E42940" w:rsidRDefault="00E42940" w:rsidP="00B9158C">
      <w:r>
        <w:tab/>
        <w:t xml:space="preserve">Стављам на гласање. </w:t>
      </w:r>
    </w:p>
    <w:p w:rsidR="00E42940" w:rsidRDefault="00E42940" w:rsidP="00B9158C">
      <w:r>
        <w:tab/>
        <w:t>Закључујем гласање: за – 136 народних посланика.</w:t>
      </w:r>
    </w:p>
    <w:p w:rsidR="00E42940" w:rsidRDefault="00E42940" w:rsidP="00B9158C">
      <w:r>
        <w:tab/>
        <w:t>Констатујем да је Народна скупштина прихватила овај амандман.</w:t>
      </w:r>
    </w:p>
    <w:p w:rsidR="00E42940" w:rsidRDefault="00E42940" w:rsidP="00B9158C">
      <w:r>
        <w:tab/>
        <w:t xml:space="preserve">На члан 124. амандман је поднело 12 народних посланика посланичке групе Народни покрет Србије-Ново лице Србије. </w:t>
      </w:r>
    </w:p>
    <w:p w:rsidR="00E42940" w:rsidRDefault="00E42940" w:rsidP="00B9158C">
      <w:r>
        <w:tab/>
        <w:t xml:space="preserve">Стављам на гласање. </w:t>
      </w:r>
    </w:p>
    <w:p w:rsidR="00E42940" w:rsidRDefault="00E42940" w:rsidP="00B9158C">
      <w:r>
        <w:tab/>
        <w:t xml:space="preserve">Закључујем гласање: нико није гласао за овај амандман. 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 w:rsidP="00B9158C">
      <w:r>
        <w:tab/>
        <w:t xml:space="preserve">На члан 125. амандман је поднело 12 народних посланика посланичке групе Народни покрет Србије-Ново лице Србије. </w:t>
      </w:r>
    </w:p>
    <w:p w:rsidR="00E42940" w:rsidRDefault="00E42940" w:rsidP="00B9158C">
      <w:r>
        <w:tab/>
        <w:t xml:space="preserve">Стављам на гласање. </w:t>
      </w:r>
    </w:p>
    <w:p w:rsidR="00E42940" w:rsidRDefault="00E42940" w:rsidP="00B9158C">
      <w:r>
        <w:tab/>
        <w:t xml:space="preserve">Закључујем гласање: нико није гласао за овај амандман. 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 w:rsidP="00B9158C">
      <w:r>
        <w:tab/>
        <w:t>На члан 125. амандман је поднео  народни посланик Никола Радосављевић.</w:t>
      </w:r>
    </w:p>
    <w:p w:rsidR="00E42940" w:rsidRDefault="00E42940" w:rsidP="00B9158C">
      <w:r>
        <w:tab/>
        <w:t xml:space="preserve">Стављам на гласање. </w:t>
      </w:r>
    </w:p>
    <w:p w:rsidR="00E42940" w:rsidRDefault="00E42940" w:rsidP="00B9158C">
      <w:r>
        <w:tab/>
        <w:t>Закључујем гласање: за – 139 народних посланика.</w:t>
      </w:r>
    </w:p>
    <w:p w:rsidR="00E42940" w:rsidRDefault="00E42940" w:rsidP="00B9158C">
      <w:r>
        <w:tab/>
        <w:t>Констатујем да је Народна скупштина прихватила овај амандман.</w:t>
      </w:r>
    </w:p>
    <w:p w:rsidR="00E42940" w:rsidRDefault="00E42940" w:rsidP="00B9158C">
      <w:r>
        <w:tab/>
        <w:t xml:space="preserve">На члан 126. амандман је поднело 12 народних посланика посланичке групе Народни покрет Србије-Ново лице Србије. </w:t>
      </w:r>
    </w:p>
    <w:p w:rsidR="00E42940" w:rsidRDefault="00E42940" w:rsidP="00B9158C">
      <w:r>
        <w:tab/>
        <w:t xml:space="preserve">Стављам на гласање. </w:t>
      </w:r>
    </w:p>
    <w:p w:rsidR="00E42940" w:rsidRDefault="00E42940" w:rsidP="00B9158C">
      <w:r>
        <w:tab/>
        <w:t xml:space="preserve">Закључујем гласање: нико није гласао за овај амандман. 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 w:rsidP="00B9158C">
      <w:r>
        <w:tab/>
        <w:t xml:space="preserve">На члан 127. амандман је поднело 12 народних посланика посланичке групе Народни покрет Србије-Ново лице Србије. </w:t>
      </w:r>
    </w:p>
    <w:p w:rsidR="00E42940" w:rsidRDefault="00E42940" w:rsidP="00B9158C">
      <w:r>
        <w:tab/>
        <w:t xml:space="preserve">Стављам на гласање. </w:t>
      </w:r>
    </w:p>
    <w:p w:rsidR="00E42940" w:rsidRDefault="00E42940" w:rsidP="00B9158C">
      <w:r>
        <w:tab/>
        <w:t xml:space="preserve">Закључујем гласање: нико није гласао за овај амандман. 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 w:rsidP="00B9158C">
      <w:r>
        <w:tab/>
        <w:t xml:space="preserve">На члан 128. амандман је поднело 12 народних посланика посланичке групе Народни покрет Србије-Ново лице Србије. </w:t>
      </w:r>
    </w:p>
    <w:p w:rsidR="00E42940" w:rsidRDefault="00E42940" w:rsidP="00B9158C">
      <w:r>
        <w:tab/>
        <w:t xml:space="preserve">Стављам на гласање. </w:t>
      </w:r>
    </w:p>
    <w:p w:rsidR="00E42940" w:rsidRDefault="00E42940" w:rsidP="00B9158C">
      <w:r>
        <w:lastRenderedPageBreak/>
        <w:tab/>
        <w:t xml:space="preserve">Закључујем гласање: нико није гласао за овај амандман. 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 w:rsidP="00B9158C">
      <w:r>
        <w:tab/>
        <w:t xml:space="preserve">На члан 129. амандман је поднело 12 народних посланика посланичке групе Народни покрет Србије-Ново лице Србије. </w:t>
      </w:r>
    </w:p>
    <w:p w:rsidR="00E42940" w:rsidRDefault="00E42940" w:rsidP="00B9158C">
      <w:r>
        <w:tab/>
        <w:t xml:space="preserve">Стављам на гласање. </w:t>
      </w:r>
    </w:p>
    <w:p w:rsidR="00E42940" w:rsidRDefault="00E42940" w:rsidP="00B9158C">
      <w:r>
        <w:tab/>
        <w:t xml:space="preserve">Закључујем гласање: нико није гласао за овај амандман. 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 w:rsidP="00B9158C">
      <w:r>
        <w:tab/>
        <w:t>На члан 130. амандман је поднело 12 народних посланика посланичке групе Народни покрет Србије-Ново лице Србије.</w:t>
      </w:r>
    </w:p>
    <w:p w:rsidR="00E42940" w:rsidRDefault="00E42940" w:rsidP="00B9158C">
      <w:r>
        <w:tab/>
        <w:t xml:space="preserve">Стављам на гласање. </w:t>
      </w:r>
    </w:p>
    <w:p w:rsidR="00E42940" w:rsidRDefault="00E42940" w:rsidP="00B9158C">
      <w:r>
        <w:tab/>
        <w:t xml:space="preserve">Закључујем гласање: нико није гласао за овај амандман. 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 w:rsidP="00B9158C">
      <w:r>
        <w:tab/>
        <w:t xml:space="preserve">На члан 131. амандман је поднело 12 народних посланика посланичке групе Народни покрет Србије-Ново лице Србије. </w:t>
      </w:r>
    </w:p>
    <w:p w:rsidR="00E42940" w:rsidRDefault="00E42940" w:rsidP="00B9158C">
      <w:r>
        <w:tab/>
        <w:t xml:space="preserve">Стављам на гласање. </w:t>
      </w:r>
    </w:p>
    <w:p w:rsidR="00E42940" w:rsidRDefault="00E42940" w:rsidP="00B9158C">
      <w:r>
        <w:tab/>
        <w:t xml:space="preserve">Закључујем гласање: нико није гласао за овај амандман. </w:t>
      </w:r>
    </w:p>
    <w:p w:rsidR="00E42940" w:rsidRDefault="00E42940" w:rsidP="00B9158C">
      <w:r>
        <w:tab/>
        <w:t>Народна скупштина га није прихватила.</w:t>
      </w:r>
    </w:p>
    <w:p w:rsidR="00E42940" w:rsidRDefault="00E42940">
      <w:r>
        <w:tab/>
        <w:t>На члан 131. амандман је поднео народни посланик Никола Радосављевић.</w:t>
      </w:r>
    </w:p>
    <w:p w:rsidR="00E42940" w:rsidRDefault="00E42940">
      <w:r>
        <w:tab/>
        <w:t>Стављам на гласање овај амандман.</w:t>
      </w:r>
    </w:p>
    <w:p w:rsidR="00E42940" w:rsidRDefault="00E42940">
      <w:r>
        <w:tab/>
        <w:t>Закључујем гласање: за – 137 народних  посланика.</w:t>
      </w:r>
    </w:p>
    <w:p w:rsidR="00E42940" w:rsidRDefault="00E42940">
      <w:r>
        <w:tab/>
        <w:t xml:space="preserve">Констатујем да је </w:t>
      </w:r>
      <w:r w:rsidRPr="00864AE1">
        <w:t>Н</w:t>
      </w:r>
      <w:r>
        <w:t>ародна скупштина прихватила овај амандман.</w:t>
      </w:r>
    </w:p>
    <w:p w:rsidR="00E42940" w:rsidRDefault="00E42940">
      <w:r>
        <w:tab/>
        <w:t>На члан 132. амандман, у истоветном тексту, поднело је 12 народних посланика посланичке групе Народни покрет Србије – Ново лице Србије и пет народних посланика посланичке групе Еколошки устанак.</w:t>
      </w:r>
    </w:p>
    <w:p w:rsidR="00E42940" w:rsidRDefault="00E42940">
      <w:r>
        <w:tab/>
        <w:t>Стављам на гласање амандман.</w:t>
      </w:r>
    </w:p>
    <w:p w:rsidR="00E42940" w:rsidRDefault="00E42940">
      <w:r>
        <w:tab/>
        <w:t>Закључујем гласање: нико није гласао за овај амандман.</w:t>
      </w:r>
    </w:p>
    <w:p w:rsidR="00E42940" w:rsidRDefault="00E42940">
      <w:r>
        <w:tab/>
        <w:t>Констатујем да Народна скупштина није прихватила овај амандман.</w:t>
      </w:r>
    </w:p>
    <w:p w:rsidR="00E42940" w:rsidRDefault="00E42940">
      <w:r>
        <w:tab/>
        <w:t>На члан 132. амандман је поднео народни посланик Никола Радосављевић.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 xml:space="preserve">Закључујем гласање: за – 138 народних посланика. </w:t>
      </w:r>
    </w:p>
    <w:p w:rsidR="00E42940" w:rsidRDefault="00E42940" w:rsidP="00B9158C">
      <w:r>
        <w:tab/>
        <w:t xml:space="preserve">Констатујем да је </w:t>
      </w:r>
      <w:r w:rsidRPr="00864AE1">
        <w:t>Н</w:t>
      </w:r>
      <w:r>
        <w:t>ародна скупштина прихватила овај амандман.</w:t>
      </w:r>
      <w:r>
        <w:tab/>
      </w:r>
    </w:p>
    <w:p w:rsidR="00E42940" w:rsidRDefault="00E42940" w:rsidP="00B9158C">
      <w:r>
        <w:tab/>
        <w:t>На члан 133. амандман је поднело 12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 xml:space="preserve">Закључујем гласање: нико није гласао за овај амандман. </w:t>
      </w:r>
    </w:p>
    <w:p w:rsidR="00E42940" w:rsidRDefault="00E42940" w:rsidP="00B9158C">
      <w:r>
        <w:tab/>
        <w:t xml:space="preserve">Констатујем да </w:t>
      </w:r>
      <w:r w:rsidRPr="00864AE1">
        <w:t>Н</w:t>
      </w:r>
      <w:r>
        <w:t>ародна скупштина није прихватила овај амандман.</w:t>
      </w:r>
    </w:p>
    <w:p w:rsidR="00E42940" w:rsidRDefault="00E42940" w:rsidP="00B9158C">
      <w:r>
        <w:tab/>
        <w:t>Пошто смо завршили одлучивање о амандманима, приступамо гласању о Предлогу закона у целини.</w:t>
      </w:r>
    </w:p>
    <w:p w:rsidR="00E42940" w:rsidRDefault="00E42940" w:rsidP="00B9158C">
      <w:pPr>
        <w:rPr>
          <w:rFonts w:eastAsia="Calibri"/>
        </w:rPr>
      </w:pPr>
      <w:r>
        <w:tab/>
        <w:t>Стављам на гласање Пр</w:t>
      </w:r>
      <w:proofErr w:type="spellStart"/>
      <w:r w:rsidRPr="00BA5C75">
        <w:rPr>
          <w:rFonts w:eastAsia="Calibri"/>
          <w:lang w:val="en-US"/>
        </w:rPr>
        <w:t>едлог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закона</w:t>
      </w:r>
      <w:proofErr w:type="spellEnd"/>
      <w:r w:rsidRPr="00BA5C75">
        <w:rPr>
          <w:rFonts w:eastAsia="Calibri"/>
          <w:lang w:val="en-US"/>
        </w:rPr>
        <w:t xml:space="preserve"> о </w:t>
      </w:r>
      <w:proofErr w:type="spellStart"/>
      <w:r w:rsidRPr="00BA5C75">
        <w:rPr>
          <w:rFonts w:eastAsia="Calibri"/>
          <w:lang w:val="en-US"/>
        </w:rPr>
        <w:t>изменама</w:t>
      </w:r>
      <w:proofErr w:type="spellEnd"/>
      <w:r w:rsidRPr="00BA5C75">
        <w:rPr>
          <w:rFonts w:eastAsia="Calibri"/>
          <w:lang w:val="en-US"/>
        </w:rPr>
        <w:t xml:space="preserve"> и </w:t>
      </w:r>
      <w:proofErr w:type="spellStart"/>
      <w:r w:rsidRPr="00BA5C75">
        <w:rPr>
          <w:rFonts w:eastAsia="Calibri"/>
          <w:lang w:val="en-US"/>
        </w:rPr>
        <w:t>допунама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Закона</w:t>
      </w:r>
      <w:proofErr w:type="spellEnd"/>
      <w:r w:rsidRPr="00BA5C75">
        <w:rPr>
          <w:rFonts w:eastAsia="Calibri"/>
          <w:lang w:val="en-US"/>
        </w:rPr>
        <w:t xml:space="preserve"> о </w:t>
      </w:r>
      <w:proofErr w:type="spellStart"/>
      <w:r w:rsidRPr="00BA5C75">
        <w:rPr>
          <w:rFonts w:eastAsia="Calibri"/>
          <w:lang w:val="en-US"/>
        </w:rPr>
        <w:t>енергетици</w:t>
      </w:r>
      <w:proofErr w:type="spellEnd"/>
      <w:r w:rsidRPr="00BA5C75">
        <w:rPr>
          <w:rFonts w:eastAsia="Calibri"/>
        </w:rPr>
        <w:t xml:space="preserve">, </w:t>
      </w:r>
      <w:r>
        <w:rPr>
          <w:rFonts w:eastAsia="Calibri"/>
        </w:rPr>
        <w:t>у целини.</w:t>
      </w:r>
    </w:p>
    <w:p w:rsidR="00E42940" w:rsidRDefault="00E42940" w:rsidP="00B9158C">
      <w:r>
        <w:rPr>
          <w:rFonts w:eastAsia="Calibri"/>
        </w:rPr>
        <w:tab/>
      </w:r>
      <w:r>
        <w:t xml:space="preserve">Закључујем гласање: за – 139, против – два, уздржаних – нема, нису гласала - четири од укупно присутних 145 народних посланика. </w:t>
      </w:r>
    </w:p>
    <w:p w:rsidR="00E42940" w:rsidRDefault="00E42940" w:rsidP="00B9158C">
      <w:pPr>
        <w:rPr>
          <w:rFonts w:eastAsia="Calibri"/>
          <w:bCs/>
        </w:rPr>
      </w:pPr>
      <w:r>
        <w:tab/>
        <w:t xml:space="preserve">Констатујем да је </w:t>
      </w:r>
      <w:r w:rsidRPr="00864AE1">
        <w:t>Н</w:t>
      </w:r>
      <w:r>
        <w:t>ародна скупштина усвојила</w:t>
      </w:r>
      <w:r w:rsidRPr="005539C3">
        <w:t xml:space="preserve"> </w:t>
      </w:r>
      <w:r>
        <w:t>Пр</w:t>
      </w:r>
      <w:proofErr w:type="spellStart"/>
      <w:r w:rsidRPr="00BA5C75">
        <w:rPr>
          <w:rFonts w:eastAsia="Calibri"/>
          <w:lang w:val="en-US"/>
        </w:rPr>
        <w:t>едлог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закона</w:t>
      </w:r>
      <w:proofErr w:type="spellEnd"/>
      <w:r w:rsidRPr="00BA5C75">
        <w:rPr>
          <w:rFonts w:eastAsia="Calibri"/>
          <w:lang w:val="en-US"/>
        </w:rPr>
        <w:t xml:space="preserve"> о </w:t>
      </w:r>
      <w:proofErr w:type="spellStart"/>
      <w:r w:rsidRPr="00BA5C75">
        <w:rPr>
          <w:rFonts w:eastAsia="Calibri"/>
          <w:lang w:val="en-US"/>
        </w:rPr>
        <w:t>изменама</w:t>
      </w:r>
      <w:proofErr w:type="spellEnd"/>
      <w:r w:rsidRPr="00BA5C75">
        <w:rPr>
          <w:rFonts w:eastAsia="Calibri"/>
          <w:lang w:val="en-US"/>
        </w:rPr>
        <w:t xml:space="preserve"> и </w:t>
      </w:r>
      <w:proofErr w:type="spellStart"/>
      <w:r w:rsidRPr="00BA5C75">
        <w:rPr>
          <w:rFonts w:eastAsia="Calibri"/>
          <w:lang w:val="en-US"/>
        </w:rPr>
        <w:t>допунама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Закона</w:t>
      </w:r>
      <w:proofErr w:type="spellEnd"/>
      <w:r w:rsidRPr="00BA5C75">
        <w:rPr>
          <w:rFonts w:eastAsia="Calibri"/>
          <w:lang w:val="en-US"/>
        </w:rPr>
        <w:t xml:space="preserve"> о </w:t>
      </w:r>
      <w:proofErr w:type="spellStart"/>
      <w:r w:rsidRPr="00BA5C75">
        <w:rPr>
          <w:rFonts w:eastAsia="Calibri"/>
          <w:lang w:val="en-US"/>
        </w:rPr>
        <w:t>енергетици</w:t>
      </w:r>
      <w:proofErr w:type="spellEnd"/>
      <w:r>
        <w:t>.</w:t>
      </w:r>
      <w:r>
        <w:tab/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  <w:bCs/>
        </w:rPr>
        <w:tab/>
        <w:t xml:space="preserve">Прелазимо на 4. тачку дневног реда - </w:t>
      </w:r>
      <w:r w:rsidRPr="00BA5C75">
        <w:rPr>
          <w:rFonts w:eastAsia="Calibri"/>
          <w:lang w:val="en-US"/>
        </w:rPr>
        <w:t>ПРЕДЛОГ ЗАКОНА О ИЗМЕНИ ЗАКОНА О ПЕНЗИЈСКОМ И ИНВАЛИДСКОМ ОСИГУРАЊУ</w:t>
      </w:r>
      <w:r>
        <w:rPr>
          <w:rFonts w:eastAsia="Calibri"/>
        </w:rPr>
        <w:t>.</w:t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</w:rPr>
        <w:tab/>
        <w:t>Стављам на гласање Предлог закона, у целини.</w:t>
      </w:r>
    </w:p>
    <w:p w:rsidR="00E42940" w:rsidRDefault="00E42940" w:rsidP="00B9158C">
      <w:r>
        <w:rPr>
          <w:rFonts w:eastAsia="Calibri"/>
        </w:rPr>
        <w:lastRenderedPageBreak/>
        <w:tab/>
      </w:r>
      <w:r>
        <w:t xml:space="preserve">Закључујем гласање: за – 140, против – два, уздржаних – нема, нису гласала - три од укупно присутних 145 народних посланика. </w:t>
      </w:r>
    </w:p>
    <w:p w:rsidR="00E42940" w:rsidRDefault="00E42940" w:rsidP="00B9158C">
      <w:pPr>
        <w:rPr>
          <w:rFonts w:eastAsia="Calibri"/>
        </w:rPr>
      </w:pPr>
      <w:r>
        <w:tab/>
        <w:t xml:space="preserve">Констатујем да је </w:t>
      </w:r>
      <w:r w:rsidRPr="00864AE1">
        <w:t>Н</w:t>
      </w:r>
      <w:r>
        <w:t>ародна скупштина усвојила</w:t>
      </w:r>
      <w:r w:rsidRPr="005539C3">
        <w:t xml:space="preserve"> </w:t>
      </w:r>
      <w:r>
        <w:t>Пр</w:t>
      </w:r>
      <w:proofErr w:type="spellStart"/>
      <w:r>
        <w:rPr>
          <w:rFonts w:eastAsia="Calibri"/>
          <w:lang w:val="en-US"/>
        </w:rPr>
        <w:t>едлог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закона</w:t>
      </w:r>
      <w:proofErr w:type="spellEnd"/>
      <w:r>
        <w:rPr>
          <w:rFonts w:eastAsia="Calibri"/>
          <w:lang w:val="en-US"/>
        </w:rPr>
        <w:t xml:space="preserve"> </w:t>
      </w:r>
      <w:r w:rsidRPr="00BA5C75">
        <w:rPr>
          <w:rFonts w:eastAsia="Calibri"/>
          <w:lang w:val="en-US"/>
        </w:rPr>
        <w:t xml:space="preserve">о </w:t>
      </w:r>
      <w:proofErr w:type="spellStart"/>
      <w:r w:rsidRPr="00BA5C75">
        <w:rPr>
          <w:rFonts w:eastAsia="Calibri"/>
          <w:lang w:val="en-US"/>
        </w:rPr>
        <w:t>измени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Закона</w:t>
      </w:r>
      <w:proofErr w:type="spellEnd"/>
      <w:r w:rsidRPr="00BA5C75">
        <w:rPr>
          <w:rFonts w:eastAsia="Calibri"/>
          <w:lang w:val="en-US"/>
        </w:rPr>
        <w:t xml:space="preserve"> о </w:t>
      </w:r>
      <w:proofErr w:type="spellStart"/>
      <w:r w:rsidRPr="00BA5C75">
        <w:rPr>
          <w:rFonts w:eastAsia="Calibri"/>
          <w:lang w:val="en-US"/>
        </w:rPr>
        <w:t>пензијском</w:t>
      </w:r>
      <w:proofErr w:type="spellEnd"/>
      <w:r w:rsidRPr="00BA5C75">
        <w:rPr>
          <w:rFonts w:eastAsia="Calibri"/>
          <w:lang w:val="en-US"/>
        </w:rPr>
        <w:t xml:space="preserve"> и </w:t>
      </w:r>
      <w:proofErr w:type="spellStart"/>
      <w:r w:rsidRPr="00BA5C75">
        <w:rPr>
          <w:rFonts w:eastAsia="Calibri"/>
          <w:lang w:val="en-US"/>
        </w:rPr>
        <w:t>инвалидском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осигурању</w:t>
      </w:r>
      <w:proofErr w:type="spellEnd"/>
      <w:r>
        <w:rPr>
          <w:rFonts w:eastAsia="Calibri"/>
        </w:rPr>
        <w:t>.</w:t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  <w:bCs/>
        </w:rPr>
        <w:tab/>
        <w:t xml:space="preserve">Прелазимо на 5. тачку дневног реда - </w:t>
      </w:r>
      <w:r w:rsidRPr="00BA5C75">
        <w:rPr>
          <w:rFonts w:eastAsia="Calibri"/>
          <w:lang w:val="en-US"/>
        </w:rPr>
        <w:t xml:space="preserve">ПРЕДЛОГ ЗАКОНА О </w:t>
      </w:r>
      <w:r>
        <w:rPr>
          <w:rFonts w:eastAsia="Calibri"/>
        </w:rPr>
        <w:t>УСЛУГАМА.</w:t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</w:rPr>
        <w:tab/>
        <w:t>Стављам на гласање Предлог закона о услугама, у целини.</w:t>
      </w:r>
    </w:p>
    <w:p w:rsidR="00E42940" w:rsidRDefault="00E42940" w:rsidP="00B9158C">
      <w:r>
        <w:rPr>
          <w:rFonts w:eastAsia="Calibri"/>
        </w:rPr>
        <w:tab/>
      </w:r>
      <w:r>
        <w:t xml:space="preserve">Закључујем гласање: за – 141, против – два, уздржаних – нема, нису гласала - три од укупно присутних 146 народних посланика. </w:t>
      </w:r>
    </w:p>
    <w:p w:rsidR="00E42940" w:rsidRDefault="00E42940" w:rsidP="00B9158C">
      <w:pPr>
        <w:rPr>
          <w:rFonts w:eastAsia="Calibri"/>
        </w:rPr>
      </w:pPr>
      <w:r>
        <w:tab/>
        <w:t xml:space="preserve">Констатујем да је </w:t>
      </w:r>
      <w:r w:rsidRPr="00864AE1">
        <w:t>Н</w:t>
      </w:r>
      <w:r>
        <w:t>ародна скупштина усвојила</w:t>
      </w:r>
      <w:r w:rsidRPr="005539C3">
        <w:t xml:space="preserve"> </w:t>
      </w:r>
      <w:r>
        <w:t>Пр</w:t>
      </w:r>
      <w:proofErr w:type="spellStart"/>
      <w:r>
        <w:rPr>
          <w:rFonts w:eastAsia="Calibri"/>
          <w:lang w:val="en-US"/>
        </w:rPr>
        <w:t>едлог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закона</w:t>
      </w:r>
      <w:proofErr w:type="spellEnd"/>
      <w:r>
        <w:rPr>
          <w:rFonts w:eastAsia="Calibri"/>
          <w:lang w:val="en-US"/>
        </w:rPr>
        <w:t xml:space="preserve"> </w:t>
      </w:r>
      <w:r w:rsidRPr="00BA5C75">
        <w:rPr>
          <w:rFonts w:eastAsia="Calibri"/>
          <w:lang w:val="en-US"/>
        </w:rPr>
        <w:t xml:space="preserve">о </w:t>
      </w:r>
      <w:r>
        <w:rPr>
          <w:rFonts w:eastAsia="Calibri"/>
        </w:rPr>
        <w:t>услугама.</w:t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  <w:bCs/>
        </w:rPr>
        <w:t xml:space="preserve">Прелазимо на 6. тачку дневног реда - </w:t>
      </w:r>
      <w:r w:rsidRPr="00BA5C75">
        <w:rPr>
          <w:rFonts w:eastAsia="Calibri"/>
          <w:lang w:val="en-US"/>
        </w:rPr>
        <w:t>ПРЕДЛОГ ЗАКОНА О ИЗМЕНАМА И ДОПУНАМА ЗАКОНА О СПРЕЧАВАЊУ ПРАЊА НОВЦА И ФИНАНСИРАЊА ТЕРОРИЗМА</w:t>
      </w:r>
      <w:r>
        <w:rPr>
          <w:rFonts w:eastAsia="Calibri"/>
        </w:rPr>
        <w:t>.</w:t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</w:rPr>
        <w:tab/>
        <w:t>Стављам на гласање Предлог закона, у начелу.</w:t>
      </w:r>
    </w:p>
    <w:p w:rsidR="00E42940" w:rsidRDefault="00E42940" w:rsidP="00B9158C">
      <w:r>
        <w:rPr>
          <w:rFonts w:eastAsia="Calibri"/>
        </w:rPr>
        <w:tab/>
      </w:r>
      <w:r>
        <w:t xml:space="preserve">Закључујем гласање: за – 141, против – нико, уздржан – један, нису гласала - четири од укупно присутних 146 народних посланика. </w:t>
      </w:r>
    </w:p>
    <w:p w:rsidR="00E42940" w:rsidRDefault="00E42940" w:rsidP="00B9158C">
      <w:pPr>
        <w:rPr>
          <w:rFonts w:eastAsia="Calibri"/>
        </w:rPr>
      </w:pPr>
      <w:r>
        <w:tab/>
        <w:t xml:space="preserve">Констатујем да је </w:t>
      </w:r>
      <w:r w:rsidRPr="00864AE1">
        <w:t>Н</w:t>
      </w:r>
      <w:r>
        <w:t>ародна скупштина прихватила</w:t>
      </w:r>
      <w:r w:rsidRPr="005539C3">
        <w:t xml:space="preserve"> </w:t>
      </w:r>
      <w:r>
        <w:t>Пр</w:t>
      </w:r>
      <w:proofErr w:type="spellStart"/>
      <w:r>
        <w:rPr>
          <w:rFonts w:eastAsia="Calibri"/>
          <w:lang w:val="en-US"/>
        </w:rPr>
        <w:t>едлог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закона</w:t>
      </w:r>
      <w:proofErr w:type="spellEnd"/>
      <w:r>
        <w:rPr>
          <w:rFonts w:eastAsia="Calibri"/>
          <w:lang w:val="en-US"/>
        </w:rPr>
        <w:t xml:space="preserve"> </w:t>
      </w:r>
      <w:r>
        <w:rPr>
          <w:rFonts w:eastAsia="Calibri"/>
        </w:rPr>
        <w:t>у начелу.</w:t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</w:rPr>
        <w:tab/>
        <w:t>Прелазимо на одлучивање о амандманима.</w:t>
      </w:r>
    </w:p>
    <w:p w:rsidR="00E42940" w:rsidRDefault="00E42940" w:rsidP="00B9158C">
      <w:r>
        <w:rPr>
          <w:rFonts w:eastAsia="Calibri"/>
        </w:rPr>
        <w:tab/>
      </w:r>
      <w:r>
        <w:t>На члан 10. амандман је поднело 12 народних посланика посланичке групе Странка слободе и правде.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Констатујем да Народна скупштина није прихватила овај амандман.</w:t>
      </w:r>
    </w:p>
    <w:p w:rsidR="00E42940" w:rsidRDefault="00E42940" w:rsidP="00B9158C">
      <w:r>
        <w:tab/>
        <w:t>На члан 13. амандман је поднело 12 народних посланика посланичке групе Странка слободе и правде.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Констатујем да Народна скупштина није прихватила овај амандман.</w:t>
      </w:r>
    </w:p>
    <w:p w:rsidR="00E42940" w:rsidRDefault="00E42940" w:rsidP="00B9158C">
      <w:r>
        <w:tab/>
        <w:t>На члан 23. амандман је поднело је 12 народних посланика посланичке групе Странка слободе и правде.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Констатујем да Народна скупштина није прихватила овај амандман.</w:t>
      </w:r>
    </w:p>
    <w:p w:rsidR="00E42940" w:rsidRDefault="00E42940" w:rsidP="00B9158C">
      <w:r>
        <w:tab/>
        <w:t>Пошто смо завршили одлучивање о амандманима, приступамо гласању о Предлогу закона у целини.</w:t>
      </w:r>
    </w:p>
    <w:p w:rsidR="00E42940" w:rsidRDefault="00E42940" w:rsidP="00B9158C">
      <w:pPr>
        <w:rPr>
          <w:rFonts w:eastAsia="Calibri"/>
        </w:rPr>
      </w:pPr>
      <w:r>
        <w:tab/>
        <w:t xml:space="preserve">Стављам на гласање </w:t>
      </w:r>
      <w:proofErr w:type="spellStart"/>
      <w:r w:rsidRPr="00BA5C75">
        <w:rPr>
          <w:rFonts w:eastAsia="Calibri"/>
          <w:lang w:val="en-US"/>
        </w:rPr>
        <w:t>Предлог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закона</w:t>
      </w:r>
      <w:proofErr w:type="spellEnd"/>
      <w:r w:rsidRPr="00BA5C75">
        <w:rPr>
          <w:rFonts w:eastAsia="Calibri"/>
          <w:lang w:val="en-US"/>
        </w:rPr>
        <w:t xml:space="preserve"> о </w:t>
      </w:r>
      <w:proofErr w:type="spellStart"/>
      <w:r w:rsidRPr="00BA5C75">
        <w:rPr>
          <w:rFonts w:eastAsia="Calibri"/>
          <w:lang w:val="en-US"/>
        </w:rPr>
        <w:t>изменама</w:t>
      </w:r>
      <w:proofErr w:type="spellEnd"/>
      <w:r w:rsidRPr="00BA5C75">
        <w:rPr>
          <w:rFonts w:eastAsia="Calibri"/>
          <w:lang w:val="en-US"/>
        </w:rPr>
        <w:t xml:space="preserve"> и </w:t>
      </w:r>
      <w:proofErr w:type="spellStart"/>
      <w:r w:rsidRPr="00BA5C75">
        <w:rPr>
          <w:rFonts w:eastAsia="Calibri"/>
          <w:lang w:val="en-US"/>
        </w:rPr>
        <w:t>допунама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Закона</w:t>
      </w:r>
      <w:proofErr w:type="spellEnd"/>
      <w:r w:rsidRPr="00BA5C75">
        <w:rPr>
          <w:rFonts w:eastAsia="Calibri"/>
          <w:lang w:val="en-US"/>
        </w:rPr>
        <w:t xml:space="preserve"> о </w:t>
      </w:r>
      <w:proofErr w:type="spellStart"/>
      <w:r w:rsidRPr="00BA5C75">
        <w:rPr>
          <w:rFonts w:eastAsia="Calibri"/>
          <w:lang w:val="en-US"/>
        </w:rPr>
        <w:t>спречавању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прања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новца</w:t>
      </w:r>
      <w:proofErr w:type="spellEnd"/>
      <w:r w:rsidRPr="00BA5C75">
        <w:rPr>
          <w:rFonts w:eastAsia="Calibri"/>
          <w:lang w:val="en-US"/>
        </w:rPr>
        <w:t xml:space="preserve"> и </w:t>
      </w:r>
      <w:proofErr w:type="spellStart"/>
      <w:r w:rsidRPr="00BA5C75">
        <w:rPr>
          <w:rFonts w:eastAsia="Calibri"/>
          <w:lang w:val="en-US"/>
        </w:rPr>
        <w:t>финансирања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тероризма</w:t>
      </w:r>
      <w:proofErr w:type="spellEnd"/>
      <w:r>
        <w:rPr>
          <w:rFonts w:eastAsia="Calibri"/>
        </w:rPr>
        <w:t>,</w:t>
      </w:r>
      <w:r w:rsidRPr="00BA5C75">
        <w:rPr>
          <w:rFonts w:eastAsia="Calibri"/>
        </w:rPr>
        <w:t xml:space="preserve"> </w:t>
      </w:r>
      <w:r>
        <w:rPr>
          <w:rFonts w:eastAsia="Calibri"/>
        </w:rPr>
        <w:t>у целини.</w:t>
      </w:r>
    </w:p>
    <w:p w:rsidR="00E42940" w:rsidRDefault="00E42940" w:rsidP="00B9158C">
      <w:r>
        <w:rPr>
          <w:rFonts w:eastAsia="Calibri"/>
        </w:rPr>
        <w:tab/>
      </w:r>
      <w:r>
        <w:t xml:space="preserve">Закључујем гласање: за – 142, против – нико, уздржаних – нема, нису гласала - четири од укупно присутних 146 народних посланика. </w:t>
      </w:r>
    </w:p>
    <w:p w:rsidR="00E42940" w:rsidRDefault="00E42940" w:rsidP="00B9158C">
      <w:pPr>
        <w:rPr>
          <w:rFonts w:eastAsia="Calibri"/>
          <w:bCs/>
        </w:rPr>
      </w:pPr>
      <w:r>
        <w:tab/>
        <w:t xml:space="preserve">Констатујем да је </w:t>
      </w:r>
      <w:r w:rsidRPr="00864AE1">
        <w:t>Н</w:t>
      </w:r>
      <w:r>
        <w:t>ародна скупштина усвојила</w:t>
      </w:r>
      <w:r w:rsidRPr="005539C3">
        <w:t xml:space="preserve"> </w:t>
      </w:r>
      <w:proofErr w:type="spellStart"/>
      <w:r w:rsidRPr="00BA5C75">
        <w:rPr>
          <w:rFonts w:eastAsia="Calibri"/>
          <w:lang w:val="en-US"/>
        </w:rPr>
        <w:t>Предлог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закона</w:t>
      </w:r>
      <w:proofErr w:type="spellEnd"/>
      <w:r w:rsidRPr="00BA5C75">
        <w:rPr>
          <w:rFonts w:eastAsia="Calibri"/>
          <w:lang w:val="en-US"/>
        </w:rPr>
        <w:t xml:space="preserve"> о </w:t>
      </w:r>
      <w:proofErr w:type="spellStart"/>
      <w:r w:rsidRPr="00BA5C75">
        <w:rPr>
          <w:rFonts w:eastAsia="Calibri"/>
          <w:lang w:val="en-US"/>
        </w:rPr>
        <w:t>изменама</w:t>
      </w:r>
      <w:proofErr w:type="spellEnd"/>
      <w:r w:rsidRPr="00BA5C75">
        <w:rPr>
          <w:rFonts w:eastAsia="Calibri"/>
          <w:lang w:val="en-US"/>
        </w:rPr>
        <w:t xml:space="preserve"> и </w:t>
      </w:r>
      <w:proofErr w:type="spellStart"/>
      <w:r w:rsidRPr="00BA5C75">
        <w:rPr>
          <w:rFonts w:eastAsia="Calibri"/>
          <w:lang w:val="en-US"/>
        </w:rPr>
        <w:t>допунама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Закона</w:t>
      </w:r>
      <w:proofErr w:type="spellEnd"/>
      <w:r w:rsidRPr="00BA5C75">
        <w:rPr>
          <w:rFonts w:eastAsia="Calibri"/>
          <w:lang w:val="en-US"/>
        </w:rPr>
        <w:t xml:space="preserve"> о </w:t>
      </w:r>
      <w:proofErr w:type="spellStart"/>
      <w:r w:rsidRPr="00BA5C75">
        <w:rPr>
          <w:rFonts w:eastAsia="Calibri"/>
          <w:lang w:val="en-US"/>
        </w:rPr>
        <w:t>спречавању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прања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новца</w:t>
      </w:r>
      <w:proofErr w:type="spellEnd"/>
      <w:r w:rsidRPr="00BA5C75">
        <w:rPr>
          <w:rFonts w:eastAsia="Calibri"/>
          <w:lang w:val="en-US"/>
        </w:rPr>
        <w:t xml:space="preserve"> и </w:t>
      </w:r>
      <w:proofErr w:type="spellStart"/>
      <w:r w:rsidRPr="00BA5C75">
        <w:rPr>
          <w:rFonts w:eastAsia="Calibri"/>
          <w:lang w:val="en-US"/>
        </w:rPr>
        <w:t>финансирања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тероризма</w:t>
      </w:r>
      <w:proofErr w:type="spellEnd"/>
      <w:r>
        <w:t>.</w:t>
      </w:r>
      <w:r>
        <w:tab/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  <w:bCs/>
        </w:rPr>
        <w:tab/>
        <w:t xml:space="preserve">Прелазимо на 7. тачку дневног реда - </w:t>
      </w:r>
      <w:r w:rsidRPr="00BA5C75">
        <w:rPr>
          <w:rFonts w:eastAsia="Calibri"/>
          <w:lang w:val="en-US"/>
        </w:rPr>
        <w:t xml:space="preserve">ПРЕДЛОГ ЗАКОНА О ДАВАЊУ ГАРАНЦИЈЕ РЕПУБЛИКЕ СРБИЈЕ У КОРИСТ НЕМАЧКЕ РАЗВОЈНЕ БАНКЕ KFW, ФРАНКФУРТ НА МАЈНИ, ПО ЗАДУЖЕЊУ АКЦИОНАРСКОГ ДРУШТВА </w:t>
      </w:r>
      <w:r w:rsidRPr="00BA5C75">
        <w:rPr>
          <w:rFonts w:eastAsia="Calibri"/>
        </w:rPr>
        <w:t>„</w:t>
      </w:r>
      <w:r w:rsidRPr="00BA5C75">
        <w:rPr>
          <w:rFonts w:eastAsia="Calibri"/>
          <w:lang w:val="en-US"/>
        </w:rPr>
        <w:t>ЕЛЕКТРОМРЕЖА СРБИЈЕ</w:t>
      </w:r>
      <w:r w:rsidRPr="00BA5C75">
        <w:rPr>
          <w:rFonts w:eastAsia="Calibri"/>
        </w:rPr>
        <w:t>“</w:t>
      </w:r>
      <w:r w:rsidRPr="00BA5C75">
        <w:rPr>
          <w:rFonts w:eastAsia="Calibri"/>
          <w:lang w:val="en-US"/>
        </w:rPr>
        <w:t xml:space="preserve"> БЕОГРАД (ПРОЈЕКАТ </w:t>
      </w:r>
      <w:r w:rsidRPr="00BA5C75">
        <w:rPr>
          <w:rFonts w:eastAsia="Calibri"/>
        </w:rPr>
        <w:t>„</w:t>
      </w:r>
      <w:r w:rsidRPr="00BA5C75">
        <w:rPr>
          <w:rFonts w:eastAsia="Calibri"/>
          <w:lang w:val="en-US"/>
        </w:rPr>
        <w:t xml:space="preserve">РЕГИОНАЛНИ ПРОГРАМ ЕНЕРГЕТСКЕ ЕФИКАСНОСТИ У ПРЕНОСНОМ СЕКТОРУ II </w:t>
      </w:r>
      <w:r w:rsidRPr="00BA5C75">
        <w:rPr>
          <w:rFonts w:eastAsia="Calibri"/>
        </w:rPr>
        <w:t>–</w:t>
      </w:r>
      <w:r w:rsidRPr="00BA5C75">
        <w:rPr>
          <w:rFonts w:eastAsia="Calibri"/>
          <w:lang w:val="en-US"/>
        </w:rPr>
        <w:t xml:space="preserve"> ТРАНСБАЛКАНСКИ ЕЛЕКТРОЕНЕРГЕТСКИ КОРИДОР, СЕКЦИЈА III И СЕКЦИЈА IV</w:t>
      </w:r>
      <w:r w:rsidRPr="00BA5C75">
        <w:rPr>
          <w:rFonts w:eastAsia="Calibri"/>
        </w:rPr>
        <w:t>“</w:t>
      </w:r>
      <w:r w:rsidRPr="00BA5C75">
        <w:rPr>
          <w:rFonts w:eastAsia="Calibri"/>
          <w:lang w:val="en-US"/>
        </w:rPr>
        <w:t>)</w:t>
      </w:r>
      <w:r>
        <w:rPr>
          <w:rFonts w:eastAsia="Calibri"/>
        </w:rPr>
        <w:t>.</w:t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</w:rPr>
        <w:tab/>
        <w:t>Стављам на гласање Предлог закона, у целини.</w:t>
      </w:r>
    </w:p>
    <w:p w:rsidR="00E42940" w:rsidRDefault="00E42940" w:rsidP="00B9158C">
      <w:r>
        <w:rPr>
          <w:rFonts w:eastAsia="Calibri"/>
        </w:rPr>
        <w:lastRenderedPageBreak/>
        <w:tab/>
      </w:r>
      <w:r>
        <w:t xml:space="preserve">Закључујем гласање: за – 142, против – нико, уздржаних – нема, нису гласала - четири од укупно присутних 146 народних посланика. </w:t>
      </w:r>
    </w:p>
    <w:p w:rsidR="00E42940" w:rsidRDefault="00E42940" w:rsidP="00B9158C">
      <w:r>
        <w:tab/>
        <w:t xml:space="preserve">Констатујем да је </w:t>
      </w:r>
      <w:r w:rsidRPr="00864AE1">
        <w:t>Н</w:t>
      </w:r>
      <w:r>
        <w:t>ародна скупштина усвојила</w:t>
      </w:r>
      <w:r w:rsidRPr="005539C3">
        <w:t xml:space="preserve"> </w:t>
      </w:r>
      <w:r>
        <w:t>овај Предлог закона.</w:t>
      </w:r>
    </w:p>
    <w:p w:rsidR="00E42940" w:rsidRDefault="00E42940" w:rsidP="00B9158C">
      <w:pPr>
        <w:rPr>
          <w:rFonts w:eastAsia="Calibri"/>
        </w:rPr>
      </w:pPr>
      <w:r>
        <w:tab/>
      </w:r>
      <w:r>
        <w:rPr>
          <w:rFonts w:eastAsia="Calibri"/>
          <w:bCs/>
        </w:rPr>
        <w:t xml:space="preserve">Прелазимо на 8. тачку дневног реда - </w:t>
      </w:r>
      <w:r w:rsidRPr="00BA5C75">
        <w:rPr>
          <w:rFonts w:eastAsia="Calibri"/>
          <w:lang w:val="en-US"/>
        </w:rPr>
        <w:t>ПРЕДЛОГ ЗАКОНА О ИЗМЕНАМА И ДОПУНАМА ЗАКОНА О ЈАВНОЈ СВОЈИНИ</w:t>
      </w:r>
      <w:r>
        <w:rPr>
          <w:rFonts w:eastAsia="Calibri"/>
        </w:rPr>
        <w:t>.</w:t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</w:rPr>
        <w:tab/>
        <w:t>Стављам на гласање Предлог закона, у целини.</w:t>
      </w:r>
    </w:p>
    <w:p w:rsidR="00E42940" w:rsidRDefault="00E42940" w:rsidP="00B9158C">
      <w:r>
        <w:rPr>
          <w:rFonts w:eastAsia="Calibri"/>
        </w:rPr>
        <w:tab/>
      </w:r>
      <w:r>
        <w:t xml:space="preserve">Закључујем гласање: за – 141, против – нико, уздржаних – нема, није гласало - пет од укупно присутних 146 народних посланика. </w:t>
      </w:r>
    </w:p>
    <w:p w:rsidR="00E42940" w:rsidRDefault="00E42940" w:rsidP="00B9158C">
      <w:r>
        <w:tab/>
        <w:t xml:space="preserve">Констатујем да је </w:t>
      </w:r>
      <w:r w:rsidRPr="00864AE1">
        <w:t>Н</w:t>
      </w:r>
      <w:r>
        <w:t>ародна скупштина усвојила</w:t>
      </w:r>
      <w:r w:rsidRPr="005539C3">
        <w:t xml:space="preserve"> </w:t>
      </w:r>
      <w:r>
        <w:t>овај Предлог закона.</w:t>
      </w:r>
    </w:p>
    <w:p w:rsidR="00E42940" w:rsidRDefault="00E42940" w:rsidP="00B9158C">
      <w:pPr>
        <w:rPr>
          <w:rFonts w:eastAsia="Calibri"/>
        </w:rPr>
      </w:pPr>
      <w:r>
        <w:tab/>
      </w:r>
      <w:r>
        <w:rPr>
          <w:rFonts w:eastAsia="Calibri"/>
          <w:bCs/>
        </w:rPr>
        <w:t xml:space="preserve">Прелазимо на 9. тачку дневног реда - </w:t>
      </w:r>
      <w:r w:rsidRPr="00BA5C75">
        <w:rPr>
          <w:rFonts w:eastAsia="Calibri"/>
          <w:lang w:val="en-US"/>
        </w:rPr>
        <w:t>ПРЕДЛОГ ЗАКОНА О ЗАДУЖИВАЊУ РЕПУБЛИКЕ СРБИЈЕ КОД БАНКЕ ПОШТАНСКА ШТЕДИОНИЦА, АКЦИОНАРСКО ДРУШТВО, БЕОГРАД ЗА ПОТРЕБЕ ФИНАНСИРАЊА ПРОЈЕКТА ИЗГРАДЊЕ ТУНЕЛСКЕ ВЕЗЕ ИЗМЕЂУ КАРАЂОРЂЕВЕ УЛИЦЕ ДО ДУНАВСКЕ ПАДИНЕ</w:t>
      </w:r>
      <w:r>
        <w:rPr>
          <w:rFonts w:eastAsia="Calibri"/>
        </w:rPr>
        <w:t>.</w:t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</w:rPr>
        <w:tab/>
        <w:t>Стављам на гласање Предлог закона, у начелу.</w:t>
      </w:r>
    </w:p>
    <w:p w:rsidR="00E42940" w:rsidRDefault="00E42940" w:rsidP="00B9158C">
      <w:r>
        <w:rPr>
          <w:rFonts w:eastAsia="Calibri"/>
        </w:rPr>
        <w:tab/>
      </w:r>
      <w:r>
        <w:t xml:space="preserve">Закључујем гласање: за – 142, против – нико, уздржаних – нема, није гласало - четири од укупно присутних 146 народних посланика. </w:t>
      </w:r>
    </w:p>
    <w:p w:rsidR="00E42940" w:rsidRDefault="00E42940" w:rsidP="00B9158C">
      <w:r>
        <w:tab/>
        <w:t xml:space="preserve">Констатујем да је </w:t>
      </w:r>
      <w:r w:rsidRPr="00864AE1">
        <w:t>Н</w:t>
      </w:r>
      <w:r>
        <w:t>ародна скупштина прихватила Предлог закона у начелу.</w:t>
      </w:r>
    </w:p>
    <w:p w:rsidR="00E42940" w:rsidRDefault="00E42940" w:rsidP="00B9158C">
      <w:pPr>
        <w:rPr>
          <w:rFonts w:eastAsia="Calibri"/>
        </w:rPr>
      </w:pPr>
      <w:r>
        <w:tab/>
      </w:r>
      <w:r>
        <w:rPr>
          <w:rFonts w:eastAsia="Calibri"/>
        </w:rPr>
        <w:t>Прелазимо на одлучивање о амандманима.</w:t>
      </w:r>
    </w:p>
    <w:p w:rsidR="00E42940" w:rsidRDefault="00E42940" w:rsidP="00B9158C">
      <w:r>
        <w:rPr>
          <w:rFonts w:eastAsia="Calibri"/>
        </w:rPr>
        <w:tab/>
      </w:r>
      <w:r>
        <w:t>На члан 1. амандман је поднео народни посланик Драган Нинковић.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Констатујем да Народна скупштина није прихватила овај амандман.</w:t>
      </w:r>
    </w:p>
    <w:p w:rsidR="00E42940" w:rsidRDefault="00E42940" w:rsidP="00B9158C">
      <w:r>
        <w:rPr>
          <w:rFonts w:eastAsia="Calibri"/>
        </w:rPr>
        <w:tab/>
      </w:r>
      <w:r>
        <w:t>На члан 3. амандман је поднело 10 народних посланика посланичке групе ЗЕЛЕНО-ЛЕВИ ФРОНТ – НЕ ДАВИМО БЕОГРАД.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Констатујем да Народна скупштина није прихватила овај амандман.</w:t>
      </w:r>
    </w:p>
    <w:p w:rsidR="00E42940" w:rsidRDefault="00E42940" w:rsidP="00B9158C">
      <w:r>
        <w:tab/>
        <w:t>Пошто смо завршили одлучивање о амандманима, приступамо гласању о Предлогу закона у целини.</w:t>
      </w:r>
    </w:p>
    <w:p w:rsidR="00E42940" w:rsidRDefault="00E42940" w:rsidP="00B9158C">
      <w:pPr>
        <w:rPr>
          <w:rFonts w:eastAsia="Calibri"/>
        </w:rPr>
      </w:pPr>
      <w:r>
        <w:tab/>
        <w:t xml:space="preserve">Стављам на гласање </w:t>
      </w:r>
      <w:proofErr w:type="spellStart"/>
      <w:r w:rsidRPr="00BA5C75">
        <w:rPr>
          <w:rFonts w:eastAsia="Calibri"/>
          <w:lang w:val="en-US"/>
        </w:rPr>
        <w:t>Предлог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закона</w:t>
      </w:r>
      <w:proofErr w:type="spellEnd"/>
      <w:r w:rsidRPr="00BA5C75">
        <w:rPr>
          <w:rFonts w:eastAsia="Calibri"/>
          <w:lang w:val="en-US"/>
        </w:rPr>
        <w:t xml:space="preserve"> о </w:t>
      </w:r>
      <w:proofErr w:type="spellStart"/>
      <w:r w:rsidRPr="00BA5C75">
        <w:rPr>
          <w:rFonts w:eastAsia="Calibri"/>
          <w:lang w:val="en-US"/>
        </w:rPr>
        <w:t>задуживању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Републике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Србије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код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Банке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Поштанска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штедионица</w:t>
      </w:r>
      <w:proofErr w:type="spellEnd"/>
      <w:r w:rsidRPr="00BA5C75">
        <w:rPr>
          <w:rFonts w:eastAsia="Calibri"/>
          <w:lang w:val="en-US"/>
        </w:rPr>
        <w:t xml:space="preserve">, </w:t>
      </w:r>
      <w:proofErr w:type="spellStart"/>
      <w:r w:rsidRPr="00BA5C75">
        <w:rPr>
          <w:rFonts w:eastAsia="Calibri"/>
          <w:lang w:val="en-US"/>
        </w:rPr>
        <w:t>акционарско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друштво</w:t>
      </w:r>
      <w:proofErr w:type="spellEnd"/>
      <w:r w:rsidRPr="00BA5C75">
        <w:rPr>
          <w:rFonts w:eastAsia="Calibri"/>
          <w:lang w:val="en-US"/>
        </w:rPr>
        <w:t xml:space="preserve">, </w:t>
      </w:r>
      <w:proofErr w:type="spellStart"/>
      <w:r w:rsidRPr="00BA5C75">
        <w:rPr>
          <w:rFonts w:eastAsia="Calibri"/>
          <w:lang w:val="en-US"/>
        </w:rPr>
        <w:t>Београд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за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потребе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финансирања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Пројекта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изградње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тунелске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везе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између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Карађорђеве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улице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до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Дунавске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падине</w:t>
      </w:r>
      <w:proofErr w:type="spellEnd"/>
      <w:r>
        <w:rPr>
          <w:rFonts w:eastAsia="Calibri"/>
        </w:rPr>
        <w:t>, у целини.</w:t>
      </w:r>
    </w:p>
    <w:p w:rsidR="00E42940" w:rsidRDefault="00E42940" w:rsidP="00B9158C">
      <w:r>
        <w:rPr>
          <w:rFonts w:eastAsia="Calibri"/>
        </w:rPr>
        <w:tab/>
      </w:r>
      <w:r>
        <w:t xml:space="preserve">Закључујем гласање: за – 143, против – нико, уздржаних – нема, нису гласала - три од укупно присутних 146 народних посланика. </w:t>
      </w:r>
    </w:p>
    <w:p w:rsidR="00E42940" w:rsidRDefault="00E42940" w:rsidP="00B9158C">
      <w:pPr>
        <w:rPr>
          <w:rFonts w:eastAsia="Calibri"/>
        </w:rPr>
      </w:pPr>
      <w:r>
        <w:tab/>
        <w:t xml:space="preserve">Констатујем да је </w:t>
      </w:r>
      <w:r w:rsidRPr="00864AE1">
        <w:t>Н</w:t>
      </w:r>
      <w:r>
        <w:t>ародна скупштина усвојила</w:t>
      </w:r>
      <w:r w:rsidRPr="005539C3">
        <w:t xml:space="preserve"> </w:t>
      </w:r>
      <w:r>
        <w:t xml:space="preserve">овај </w:t>
      </w:r>
      <w:proofErr w:type="spellStart"/>
      <w:r w:rsidRPr="00BA5C75">
        <w:rPr>
          <w:rFonts w:eastAsia="Calibri"/>
          <w:lang w:val="en-US"/>
        </w:rPr>
        <w:t>Предлог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закона</w:t>
      </w:r>
      <w:proofErr w:type="spellEnd"/>
      <w:r w:rsidRPr="00BA5C75">
        <w:rPr>
          <w:rFonts w:eastAsia="Calibri"/>
          <w:lang w:val="en-US"/>
        </w:rPr>
        <w:t xml:space="preserve"> </w:t>
      </w:r>
      <w:r>
        <w:rPr>
          <w:rFonts w:eastAsia="Calibri"/>
        </w:rPr>
        <w:t>у целини.</w:t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</w:rPr>
        <w:tab/>
        <w:t>Прелазимо на 10. тачку дневног реда -</w:t>
      </w:r>
      <w:r w:rsidRPr="00A456F9">
        <w:rPr>
          <w:rFonts w:eastAsia="Calibri"/>
          <w:lang w:val="en-US"/>
        </w:rPr>
        <w:t xml:space="preserve"> </w:t>
      </w:r>
      <w:r w:rsidRPr="00BA5C75">
        <w:rPr>
          <w:rFonts w:eastAsia="Calibri"/>
          <w:lang w:val="en-US"/>
        </w:rPr>
        <w:t>ПРЕДЛОГ ЗАКОНА О ИЗМЕНАМА ЗАКОНА О ОСИГУРАЊУ ДЕПОЗИТА</w:t>
      </w:r>
      <w:r>
        <w:rPr>
          <w:rFonts w:eastAsia="Calibri"/>
        </w:rPr>
        <w:t>.</w:t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</w:rPr>
        <w:tab/>
        <w:t>Стављам на гласање Предлог закона, у целини.</w:t>
      </w:r>
    </w:p>
    <w:p w:rsidR="00E42940" w:rsidRDefault="00E42940" w:rsidP="00B9158C">
      <w:r>
        <w:rPr>
          <w:rFonts w:eastAsia="Calibri"/>
        </w:rPr>
        <w:tab/>
      </w:r>
      <w:r>
        <w:t xml:space="preserve">Закључујем гласање: за – 144, против – нико, уздржаних – нема, није гласао - један од укупно присутних 145 народних посланика. </w:t>
      </w:r>
    </w:p>
    <w:p w:rsidR="00E42940" w:rsidRDefault="00E42940" w:rsidP="00B9158C">
      <w:r>
        <w:tab/>
        <w:t xml:space="preserve">Констатујем да је </w:t>
      </w:r>
      <w:r w:rsidRPr="00864AE1">
        <w:t>Н</w:t>
      </w:r>
      <w:r>
        <w:t>ародна скупштина усвојила</w:t>
      </w:r>
      <w:r w:rsidRPr="005539C3">
        <w:t xml:space="preserve"> </w:t>
      </w:r>
      <w:r>
        <w:t>овај Предлог закона.</w:t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</w:rPr>
        <w:tab/>
        <w:t>Прелазимо на 11. тачку дневног реда -</w:t>
      </w:r>
      <w:r w:rsidRPr="00A456F9">
        <w:rPr>
          <w:rFonts w:eastAsia="Calibri"/>
          <w:lang w:val="en-US"/>
        </w:rPr>
        <w:t xml:space="preserve"> </w:t>
      </w:r>
      <w:r w:rsidRPr="00BA5C75">
        <w:rPr>
          <w:rFonts w:eastAsia="Calibri"/>
          <w:lang w:val="en-US"/>
        </w:rPr>
        <w:t xml:space="preserve">ПРЕДЛОГ ЗАКОНА О </w:t>
      </w:r>
      <w:r>
        <w:rPr>
          <w:rFonts w:eastAsia="Calibri"/>
        </w:rPr>
        <w:t xml:space="preserve">АГЕНЦИЈИ ЗА </w:t>
      </w:r>
      <w:r w:rsidRPr="00BA5C75">
        <w:rPr>
          <w:rFonts w:eastAsia="Calibri"/>
          <w:lang w:val="en-US"/>
        </w:rPr>
        <w:t xml:space="preserve"> ОСИГУРАЊ</w:t>
      </w:r>
      <w:r>
        <w:rPr>
          <w:rFonts w:eastAsia="Calibri"/>
        </w:rPr>
        <w:t>Е</w:t>
      </w:r>
      <w:r w:rsidRPr="00BA5C75">
        <w:rPr>
          <w:rFonts w:eastAsia="Calibri"/>
          <w:lang w:val="en-US"/>
        </w:rPr>
        <w:t xml:space="preserve"> ДЕПОЗИТА</w:t>
      </w:r>
      <w:r>
        <w:rPr>
          <w:rFonts w:eastAsia="Calibri"/>
        </w:rPr>
        <w:t>.</w:t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</w:rPr>
        <w:tab/>
        <w:t>Стављам на гласање Предлог закона, у целини.</w:t>
      </w:r>
    </w:p>
    <w:p w:rsidR="00E42940" w:rsidRDefault="00E42940" w:rsidP="00B9158C">
      <w:r>
        <w:rPr>
          <w:rFonts w:eastAsia="Calibri"/>
        </w:rPr>
        <w:tab/>
      </w:r>
      <w:r>
        <w:t xml:space="preserve">Закључујем гласање: за – 143, против – нико, уздржаних – нема, нису гласала - два од укупно присутних 145 народних посланика. </w:t>
      </w:r>
    </w:p>
    <w:p w:rsidR="00E42940" w:rsidRDefault="00E42940" w:rsidP="00B9158C">
      <w:r>
        <w:tab/>
        <w:t xml:space="preserve">Констатујем да је </w:t>
      </w:r>
      <w:r w:rsidRPr="00864AE1">
        <w:t>Н</w:t>
      </w:r>
      <w:r>
        <w:t>ародна скупштина усвојила</w:t>
      </w:r>
      <w:r w:rsidRPr="005539C3">
        <w:t xml:space="preserve"> </w:t>
      </w:r>
      <w:r>
        <w:rPr>
          <w:rFonts w:eastAsia="Calibri"/>
        </w:rPr>
        <w:t>П</w:t>
      </w:r>
      <w:proofErr w:type="spellStart"/>
      <w:r w:rsidRPr="00BA5C75">
        <w:rPr>
          <w:rFonts w:eastAsia="Calibri"/>
          <w:lang w:val="en-US"/>
        </w:rPr>
        <w:t>редлог</w:t>
      </w:r>
      <w:proofErr w:type="spellEnd"/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закона</w:t>
      </w:r>
      <w:proofErr w:type="spellEnd"/>
      <w:r w:rsidRPr="00BA5C75">
        <w:rPr>
          <w:rFonts w:eastAsia="Calibri"/>
          <w:lang w:val="en-US"/>
        </w:rPr>
        <w:t xml:space="preserve"> о </w:t>
      </w:r>
      <w:r>
        <w:rPr>
          <w:rFonts w:eastAsia="Calibri"/>
        </w:rPr>
        <w:t xml:space="preserve">Агенцији за </w:t>
      </w:r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осигурањ</w:t>
      </w:r>
      <w:proofErr w:type="spellEnd"/>
      <w:r>
        <w:rPr>
          <w:rFonts w:eastAsia="Calibri"/>
        </w:rPr>
        <w:t>е</w:t>
      </w:r>
      <w:r w:rsidRPr="00BA5C75">
        <w:rPr>
          <w:rFonts w:eastAsia="Calibri"/>
          <w:lang w:val="en-US"/>
        </w:rPr>
        <w:t xml:space="preserve"> </w:t>
      </w:r>
      <w:proofErr w:type="spellStart"/>
      <w:r w:rsidRPr="00BA5C75">
        <w:rPr>
          <w:rFonts w:eastAsia="Calibri"/>
          <w:lang w:val="en-US"/>
        </w:rPr>
        <w:t>депозита</w:t>
      </w:r>
      <w:proofErr w:type="spellEnd"/>
      <w:r>
        <w:t>.</w:t>
      </w:r>
    </w:p>
    <w:p w:rsidR="00E42940" w:rsidRDefault="00E42940" w:rsidP="00B9158C">
      <w:r>
        <w:lastRenderedPageBreak/>
        <w:tab/>
        <w:t>Прелазимо на Предлог закона о задуживању Републике Србије код Банке Поштанска штедионица за потребе финансирања Пројекта изградње саобраћајница са инфраструктуром на Макишком пољу.</w:t>
      </w:r>
    </w:p>
    <w:p w:rsidR="00E42940" w:rsidRDefault="00E42940" w:rsidP="00B9158C">
      <w:r>
        <w:tab/>
        <w:t>Стављам на гласање Предлог закона у начелу.</w:t>
      </w:r>
    </w:p>
    <w:p w:rsidR="00E42940" w:rsidRDefault="00E42940" w:rsidP="00B9158C">
      <w:r>
        <w:tab/>
        <w:t>Закључујем гласање: за – 144 народних посланика, против – нико, уздржан – нико, није гласао један народни посланик или посланица.</w:t>
      </w:r>
    </w:p>
    <w:p w:rsidR="00E42940" w:rsidRDefault="00E42940" w:rsidP="00B9158C">
      <w:r>
        <w:tab/>
        <w:t>Констатујем да је Народна скупштина усвојила Предлог закона у начелу.</w:t>
      </w:r>
    </w:p>
    <w:p w:rsidR="00E42940" w:rsidRDefault="00E42940" w:rsidP="00B9158C">
      <w:r>
        <w:tab/>
        <w:t>Прелазимо на одлучивање о амандманима.</w:t>
      </w:r>
    </w:p>
    <w:p w:rsidR="00E42940" w:rsidRDefault="00E42940" w:rsidP="00B9158C">
      <w:r>
        <w:tab/>
        <w:t>На члан 1. амандман је поднео народни посланик Драган Нинковић.</w:t>
      </w:r>
    </w:p>
    <w:p w:rsidR="00E42940" w:rsidRDefault="00E42940" w:rsidP="00B9158C">
      <w:r>
        <w:tab/>
        <w:t>Стављам на гласање.</w:t>
      </w:r>
    </w:p>
    <w:p w:rsidR="00E42940" w:rsidRDefault="00E42940" w:rsidP="00B9158C">
      <w:r>
        <w:tab/>
        <w:t xml:space="preserve">Закључујем гласање: за – нико није гласао. </w:t>
      </w:r>
    </w:p>
    <w:p w:rsidR="00E42940" w:rsidRDefault="00E42940" w:rsidP="00B9158C">
      <w:r>
        <w:tab/>
        <w:t>Амандман није прихваћен.</w:t>
      </w:r>
    </w:p>
    <w:p w:rsidR="00E42940" w:rsidRDefault="00E42940" w:rsidP="00B9158C">
      <w:r>
        <w:tab/>
        <w:t>На члан 3. амандман је заједно поднело 10 народних посланика посланичке групе Зелено-леви фронт – Не давимо Београд.</w:t>
      </w:r>
    </w:p>
    <w:p w:rsidR="00E42940" w:rsidRDefault="00E42940" w:rsidP="00B9158C">
      <w:r>
        <w:tab/>
        <w:t>Стављам на гласање.</w:t>
      </w:r>
    </w:p>
    <w:p w:rsidR="00E42940" w:rsidRDefault="00E42940" w:rsidP="00B9158C">
      <w:r>
        <w:tab/>
        <w:t>Закључујем гласање: за – нико није гласао.</w:t>
      </w:r>
    </w:p>
    <w:p w:rsidR="00E42940" w:rsidRDefault="00E42940" w:rsidP="00B9158C">
      <w:r>
        <w:tab/>
        <w:t>Амандман није прихваћен.</w:t>
      </w:r>
    </w:p>
    <w:p w:rsidR="00E42940" w:rsidRDefault="00E42940" w:rsidP="00B9158C">
      <w:r>
        <w:tab/>
        <w:t>Пошто смо завршили одлучивање о амандманима, приступамо гласању о Предлогу закона у целини.</w:t>
      </w:r>
    </w:p>
    <w:p w:rsidR="00E42940" w:rsidRDefault="00E42940" w:rsidP="00B9158C">
      <w:r>
        <w:tab/>
        <w:t>Молим вас да приступите гласању.</w:t>
      </w:r>
    </w:p>
    <w:p w:rsidR="00E42940" w:rsidRDefault="00E42940" w:rsidP="00B9158C">
      <w:r>
        <w:tab/>
        <w:t>Закључујем гласање: за – 144 народних посланика, против – нико, уздржан – нико, није гласао један народни посланик.</w:t>
      </w:r>
    </w:p>
    <w:p w:rsidR="00E42940" w:rsidRDefault="00E42940" w:rsidP="00B9158C">
      <w:r>
        <w:tab/>
        <w:t>Констатујем да је Народна скупштина усвојила овај Предлог закона у целини.</w:t>
      </w:r>
    </w:p>
    <w:p w:rsidR="00E42940" w:rsidRDefault="00E42940" w:rsidP="00B9158C">
      <w:r>
        <w:tab/>
        <w:t>Прелазимо на Предлог закона о изменама и допунама Закона о акцизама.</w:t>
      </w:r>
    </w:p>
    <w:p w:rsidR="00E42940" w:rsidRDefault="00E42940" w:rsidP="00B9158C">
      <w:r>
        <w:tab/>
        <w:t>Стављам на гласање Предлог закона у целини.</w:t>
      </w:r>
    </w:p>
    <w:p w:rsidR="00E42940" w:rsidRDefault="00E42940" w:rsidP="00B9158C">
      <w:r>
        <w:tab/>
        <w:t>Закључујем гласање: за – 144 народних посланика, против – нико, уздржан – нико, није гласао један народни посланик.</w:t>
      </w:r>
    </w:p>
    <w:p w:rsidR="00E42940" w:rsidRDefault="00E42940" w:rsidP="00B9158C">
      <w:r>
        <w:tab/>
        <w:t>Констатујем да је Народна скупштина усвојила Предлог закона.</w:t>
      </w:r>
    </w:p>
    <w:p w:rsidR="00E42940" w:rsidRDefault="00E42940" w:rsidP="00B9158C">
      <w:r>
        <w:tab/>
        <w:t>Прелазимо на Предлог закона о изменама и допунама Закона о ограничавању располагања имовином у циљу спречавања тероризма и ширења оружја за масовно уништење.</w:t>
      </w:r>
    </w:p>
    <w:p w:rsidR="00E42940" w:rsidRDefault="00E42940" w:rsidP="00B9158C">
      <w:r>
        <w:tab/>
        <w:t>Стављам на гласање Предлог закона у целини.</w:t>
      </w:r>
    </w:p>
    <w:p w:rsidR="00E42940" w:rsidRDefault="00E42940" w:rsidP="00B9158C">
      <w:r>
        <w:tab/>
        <w:t>Закључујем гласање: за – 145 народних посланика, против – нико, уздржан – нико, сви су гласали од укупно присутних 145 народних посланика.</w:t>
      </w:r>
    </w:p>
    <w:p w:rsidR="00E42940" w:rsidRDefault="00E42940" w:rsidP="00B9158C">
      <w:r>
        <w:tab/>
        <w:t>Народна скупштина је усвојила овај Предлог закона.</w:t>
      </w:r>
    </w:p>
    <w:p w:rsidR="00E42940" w:rsidRDefault="00E42940" w:rsidP="00B9158C">
      <w:r>
        <w:tab/>
        <w:t>Прелазимо на Предлог закона о изменама и допунама Закона о буџетском систему.</w:t>
      </w:r>
    </w:p>
    <w:p w:rsidR="00E42940" w:rsidRDefault="00E42940" w:rsidP="00B9158C">
      <w:r>
        <w:tab/>
        <w:t>Стављам на гласање Предлог закона у начелу.</w:t>
      </w:r>
    </w:p>
    <w:p w:rsidR="00E42940" w:rsidRDefault="00E42940" w:rsidP="00B9158C">
      <w:r>
        <w:tab/>
        <w:t>Закључујем гласање: за – 143 народних посланика, против – нико, уздржан – нико, није гласало двоје.</w:t>
      </w:r>
    </w:p>
    <w:p w:rsidR="00E42940" w:rsidRDefault="00E42940" w:rsidP="00B9158C">
      <w:r>
        <w:tab/>
        <w:t>Констатујем да је Народна скупштина прихватила Предлог закона у начелу.</w:t>
      </w:r>
    </w:p>
    <w:p w:rsidR="00E42940" w:rsidRDefault="00E42940" w:rsidP="00B9158C">
      <w:r>
        <w:tab/>
        <w:t>Стављам на гласање предлог да се утврди постојање нарочито оправданих разлога да закон ступи на снагу раније од осмог дана од дана објављивања, осим одредаба чланова 6, 13. и 16. овог закона које ступају на снагу 1. јануара 2025. године.</w:t>
      </w:r>
    </w:p>
    <w:p w:rsidR="00E42940" w:rsidRDefault="00E42940" w:rsidP="00B9158C">
      <w:r>
        <w:tab/>
        <w:t>Закључујем гласање: за – 144 народних посланика, против – нико, уздржан – нико, није гласао један.</w:t>
      </w:r>
    </w:p>
    <w:p w:rsidR="00E42940" w:rsidRDefault="00E42940">
      <w:r>
        <w:tab/>
        <w:t>Констатујем да је Народна скупштина одлучила да постоје нарочито оправдани разлози за ступање закона на снагу у року краћем од осам дана од дана његовог објављивања.</w:t>
      </w:r>
    </w:p>
    <w:p w:rsidR="00E42940" w:rsidRDefault="00E42940" w:rsidP="00B9158C">
      <w:r>
        <w:lastRenderedPageBreak/>
        <w:tab/>
        <w:t>Стављам на гласање Предлог овог закона у целини.</w:t>
      </w:r>
    </w:p>
    <w:p w:rsidR="00E42940" w:rsidRDefault="00E42940" w:rsidP="00B9158C">
      <w:r>
        <w:tab/>
        <w:t>Закључујем гласање: за – 143 народних посланика, против – нико, уздржан – нико, није гласало двоје народних посланика.</w:t>
      </w:r>
    </w:p>
    <w:p w:rsidR="00E42940" w:rsidRDefault="00E42940" w:rsidP="00B9158C">
      <w:r>
        <w:tab/>
        <w:t>Народна скупштина је усвојила Предлог закона о изменама и допунама Закона о буџетском систему.</w:t>
      </w:r>
    </w:p>
    <w:p w:rsidR="00E42940" w:rsidRDefault="00E42940" w:rsidP="00B9158C">
      <w:r>
        <w:tab/>
        <w:t xml:space="preserve">Прелазимо на Предлог закона о изменама и допунама Закона о пореском поступку и пореској администрацији. </w:t>
      </w:r>
    </w:p>
    <w:p w:rsidR="00E42940" w:rsidRDefault="00E42940" w:rsidP="00B9158C">
      <w:r>
        <w:tab/>
        <w:t>Стављам на гласање Предлог закона у начелу.</w:t>
      </w:r>
    </w:p>
    <w:p w:rsidR="00E42940" w:rsidRDefault="00E42940" w:rsidP="00B9158C">
      <w:r>
        <w:tab/>
        <w:t>Закључујем гласање: за – 144 народних посланика.</w:t>
      </w:r>
    </w:p>
    <w:p w:rsidR="00E42940" w:rsidRDefault="00E42940" w:rsidP="00B9158C">
      <w:r>
        <w:tab/>
        <w:t>Констатујем да је Народна скупштина прихватила Предлог закона у начелу.</w:t>
      </w:r>
    </w:p>
    <w:p w:rsidR="00E42940" w:rsidRDefault="00E42940" w:rsidP="00B9158C">
      <w:r>
        <w:tab/>
        <w:t>Прелазимо на одлучивање о амандманима.</w:t>
      </w:r>
    </w:p>
    <w:p w:rsidR="00E42940" w:rsidRDefault="00E42940" w:rsidP="00B9158C">
      <w:r>
        <w:tab/>
        <w:t>На члан 8. амандман са исправком је заједно поднело 12 народних посланика посланичке групе Странка слободе и правде.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 није гласао.</w:t>
      </w:r>
    </w:p>
    <w:p w:rsidR="00E42940" w:rsidRDefault="00E42940" w:rsidP="00B9158C">
      <w:r>
        <w:tab/>
        <w:t>Народна скупштина није прихватила амандман.</w:t>
      </w:r>
    </w:p>
    <w:p w:rsidR="00E42940" w:rsidRDefault="00E42940" w:rsidP="00B9158C">
      <w:r>
        <w:tab/>
        <w:t>На члан 41. амандман је заједно поднело 12 народних посланика посланичке групе Странка слободе и правде.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нико није гласао.</w:t>
      </w:r>
    </w:p>
    <w:p w:rsidR="00E42940" w:rsidRDefault="00E42940" w:rsidP="00B9158C">
      <w:r>
        <w:tab/>
        <w:t>Народна скупштина није прихватила амандман.</w:t>
      </w:r>
    </w:p>
    <w:p w:rsidR="00E42940" w:rsidRDefault="00E42940" w:rsidP="00B9158C">
      <w:r>
        <w:tab/>
        <w:t>Стављам сада на гласање Предлог овог закона у целини.</w:t>
      </w:r>
    </w:p>
    <w:p w:rsidR="00E42940" w:rsidRDefault="00E42940" w:rsidP="00B9158C">
      <w:r>
        <w:tab/>
        <w:t>Закључујем гласање: за – 144 народних посланика, против – нико, уздржан – нико, није гласао један народни посланик.</w:t>
      </w:r>
    </w:p>
    <w:p w:rsidR="00E42940" w:rsidRDefault="00E42940" w:rsidP="00B9158C">
      <w:r>
        <w:tab/>
        <w:t>Констатујем да је Народна скупштина усвојила овај Предлог закона.</w:t>
      </w:r>
    </w:p>
    <w:p w:rsidR="00E42940" w:rsidRDefault="00E42940" w:rsidP="00B9158C">
      <w:r>
        <w:tab/>
        <w:t>Прелазимо на Предлог закона о завршном рачуну буџета Републике Србије за 2023. годину.</w:t>
      </w:r>
    </w:p>
    <w:p w:rsidR="00E42940" w:rsidRDefault="00E42940" w:rsidP="00B9158C">
      <w:r>
        <w:tab/>
        <w:t>Стављам на гласање Предлог закона у целини.</w:t>
      </w:r>
    </w:p>
    <w:p w:rsidR="00E42940" w:rsidRDefault="00E42940" w:rsidP="00B9158C">
      <w:r>
        <w:tab/>
        <w:t xml:space="preserve">Закључујем гласање: за – 144 народних посланика, </w:t>
      </w:r>
      <w:r w:rsidRPr="00621E8E">
        <w:t>против – нико, уздржан – нико, ниј</w:t>
      </w:r>
      <w:r>
        <w:t>е гласао један народни посланик.</w:t>
      </w:r>
    </w:p>
    <w:p w:rsidR="00E42940" w:rsidRDefault="00E42940" w:rsidP="00B9158C">
      <w:r>
        <w:tab/>
        <w:t xml:space="preserve">Констатујем да је Народна скупштина усвојила овај Предлог закона. </w:t>
      </w:r>
    </w:p>
    <w:p w:rsidR="00E42940" w:rsidRDefault="00E42940" w:rsidP="00B9158C">
      <w:r>
        <w:tab/>
        <w:t xml:space="preserve">Прелазимо на Предлог закона о изменама и допунама Закона о доприносима за обавезно социјално осигурање. </w:t>
      </w:r>
    </w:p>
    <w:p w:rsidR="00E42940" w:rsidRDefault="00E42940" w:rsidP="00B9158C">
      <w:r>
        <w:tab/>
        <w:t>Стављам на гласање Предлог закона у начелу.</w:t>
      </w:r>
    </w:p>
    <w:p w:rsidR="00E42940" w:rsidRDefault="00E42940" w:rsidP="00B9158C">
      <w:r>
        <w:tab/>
        <w:t xml:space="preserve">Закључујем гласање: за – 144 народних посланика, </w:t>
      </w:r>
      <w:r w:rsidRPr="00621E8E">
        <w:t>против – нико, уздржан – нико, ниј</w:t>
      </w:r>
      <w:r>
        <w:t>е гласао један народни посланик.</w:t>
      </w:r>
    </w:p>
    <w:p w:rsidR="00E42940" w:rsidRDefault="00E42940" w:rsidP="00B9158C">
      <w:r>
        <w:tab/>
        <w:t>Констатујем да је Народна скупштина прихватила Предлог закона у начелу.</w:t>
      </w:r>
    </w:p>
    <w:p w:rsidR="00E42940" w:rsidRPr="00043F85" w:rsidRDefault="00E42940" w:rsidP="00B9158C">
      <w:r>
        <w:tab/>
      </w:r>
      <w:r w:rsidRPr="00043F85">
        <w:t>Прелазимо на одлучивање о амандманима.</w:t>
      </w:r>
    </w:p>
    <w:p w:rsidR="00E42940" w:rsidRPr="00043F85" w:rsidRDefault="00E42940" w:rsidP="00B9158C">
      <w:r w:rsidRPr="00043F85">
        <w:tab/>
        <w:t xml:space="preserve">На члан </w:t>
      </w:r>
      <w:r>
        <w:t>2</w:t>
      </w:r>
      <w:r w:rsidRPr="00043F85">
        <w:t xml:space="preserve">. амандман </w:t>
      </w:r>
      <w:r>
        <w:t>је поднео народни посланик проф. др Слободан Цвејић.</w:t>
      </w:r>
    </w:p>
    <w:p w:rsidR="00E42940" w:rsidRPr="00043F85" w:rsidRDefault="00E42940" w:rsidP="00B9158C">
      <w:r w:rsidRPr="00043F85">
        <w:tab/>
        <w:t>Стављам на гласање овај амандман.</w:t>
      </w:r>
    </w:p>
    <w:p w:rsidR="00E42940" w:rsidRPr="00043F85" w:rsidRDefault="00E42940" w:rsidP="00B9158C">
      <w:r w:rsidRPr="00043F85">
        <w:tab/>
        <w:t>Закључујем гласање: за – нико није гласао.</w:t>
      </w:r>
    </w:p>
    <w:p w:rsidR="00E42940" w:rsidRDefault="00E42940" w:rsidP="00B9158C">
      <w:r w:rsidRPr="00043F85">
        <w:tab/>
        <w:t>Народна скупштина није прихватила</w:t>
      </w:r>
      <w:r>
        <w:t xml:space="preserve"> амандман.</w:t>
      </w:r>
    </w:p>
    <w:p w:rsidR="00E42940" w:rsidRPr="00043F85" w:rsidRDefault="00E42940" w:rsidP="00B9158C">
      <w:r>
        <w:tab/>
      </w:r>
      <w:r w:rsidRPr="00043F85">
        <w:t xml:space="preserve">На члан </w:t>
      </w:r>
      <w:r>
        <w:t>3</w:t>
      </w:r>
      <w:r w:rsidRPr="00043F85">
        <w:t xml:space="preserve">. амандман </w:t>
      </w:r>
      <w:r>
        <w:t>је поднео народни посланик проф. др Слободан Цвејић.</w:t>
      </w:r>
    </w:p>
    <w:p w:rsidR="00E42940" w:rsidRPr="00043F85" w:rsidRDefault="00E42940" w:rsidP="00B9158C">
      <w:r w:rsidRPr="00043F85">
        <w:tab/>
        <w:t>Стављам на гласање овај амандман.</w:t>
      </w:r>
    </w:p>
    <w:p w:rsidR="00E42940" w:rsidRPr="00043F85" w:rsidRDefault="00E42940" w:rsidP="00B9158C">
      <w:r w:rsidRPr="00043F85">
        <w:tab/>
        <w:t>Закључујем гласање: за – нико није гласао.</w:t>
      </w:r>
    </w:p>
    <w:p w:rsidR="00E42940" w:rsidRDefault="00E42940" w:rsidP="00B9158C">
      <w:r w:rsidRPr="00043F85">
        <w:tab/>
        <w:t>Народна скупштина није прихватила</w:t>
      </w:r>
      <w:r>
        <w:t xml:space="preserve"> амандман.</w:t>
      </w:r>
    </w:p>
    <w:p w:rsidR="00E42940" w:rsidRDefault="00E42940" w:rsidP="00B9158C">
      <w:r>
        <w:tab/>
        <w:t>Стављам на гласање Предлог овог закона у целини.</w:t>
      </w:r>
    </w:p>
    <w:p w:rsidR="00E42940" w:rsidRDefault="00E42940" w:rsidP="00B9158C">
      <w:r>
        <w:tab/>
        <w:t>Закључујем гласање: за – 141 народни посланик.</w:t>
      </w:r>
    </w:p>
    <w:p w:rsidR="00E42940" w:rsidRDefault="00E42940" w:rsidP="00B9158C">
      <w:r>
        <w:lastRenderedPageBreak/>
        <w:tab/>
        <w:t>Констатујем да је Народна скупштина усвојила овај Предлог закона.</w:t>
      </w:r>
    </w:p>
    <w:p w:rsidR="00E42940" w:rsidRDefault="00E42940" w:rsidP="00B9158C">
      <w:r>
        <w:tab/>
        <w:t>Прелазимо на Предлог закона о изменама и допунама Закона о републичким административним таксама.</w:t>
      </w:r>
    </w:p>
    <w:p w:rsidR="00E42940" w:rsidRDefault="00E42940" w:rsidP="00B9158C">
      <w:r>
        <w:tab/>
        <w:t>Стављам на гласање Предлог закона у целини.</w:t>
      </w:r>
    </w:p>
    <w:p w:rsidR="00E42940" w:rsidRDefault="00E42940" w:rsidP="00B9158C">
      <w:r>
        <w:tab/>
        <w:t>Закључујем гласање: за – 144 народних посланика.</w:t>
      </w:r>
    </w:p>
    <w:p w:rsidR="00E42940" w:rsidRDefault="00E42940" w:rsidP="00B9158C">
      <w:r>
        <w:tab/>
        <w:t xml:space="preserve">Констатујем да је Народна скупштина усвојила овај Предлог закона. </w:t>
      </w:r>
    </w:p>
    <w:p w:rsidR="00E42940" w:rsidRDefault="00E42940" w:rsidP="00B9158C">
      <w:r>
        <w:tab/>
        <w:t>Прелазимо на 20. дневног реда - Предлог закона о изменама и допунама Закона о порезима на имовину.</w:t>
      </w:r>
    </w:p>
    <w:p w:rsidR="00E42940" w:rsidRDefault="00E42940" w:rsidP="00B9158C">
      <w:r>
        <w:tab/>
        <w:t>Стављам на гласање Предлог закона у целини.</w:t>
      </w:r>
    </w:p>
    <w:p w:rsidR="00E42940" w:rsidRDefault="00E42940" w:rsidP="00B9158C">
      <w:r>
        <w:tab/>
        <w:t>Закључујем гласање: за – 143 народних посланика.</w:t>
      </w:r>
    </w:p>
    <w:p w:rsidR="00E42940" w:rsidRDefault="00E42940" w:rsidP="00B9158C">
      <w:r>
        <w:tab/>
        <w:t xml:space="preserve">Констатујем да је Народна скупштина усвојила овај Предлог закона. </w:t>
      </w:r>
    </w:p>
    <w:p w:rsidR="00E42940" w:rsidRDefault="00E42940" w:rsidP="00B9158C">
      <w:r>
        <w:tab/>
        <w:t>Прелазимо на Предлог закона о изменама и допунама Закона о порезу на доходак грађана.</w:t>
      </w:r>
    </w:p>
    <w:p w:rsidR="00E42940" w:rsidRDefault="00E42940" w:rsidP="00B9158C">
      <w:r>
        <w:tab/>
        <w:t>Стављам на гласање Предлог закона у начелу.</w:t>
      </w:r>
    </w:p>
    <w:p w:rsidR="00E42940" w:rsidRDefault="00E42940" w:rsidP="00B9158C">
      <w:r>
        <w:tab/>
        <w:t>Закључујем гласање: за – 143 народних посланика.</w:t>
      </w:r>
    </w:p>
    <w:p w:rsidR="00E42940" w:rsidRDefault="00E42940" w:rsidP="00B9158C">
      <w:r>
        <w:tab/>
        <w:t xml:space="preserve">Констатујем да је Народна скупштина прихватила Предлог закона у начелу. </w:t>
      </w:r>
    </w:p>
    <w:p w:rsidR="00E42940" w:rsidRDefault="00E42940" w:rsidP="00B9158C">
      <w:r>
        <w:tab/>
        <w:t>Прелазимо на амандмане.</w:t>
      </w:r>
    </w:p>
    <w:p w:rsidR="00E42940" w:rsidRDefault="00E42940">
      <w:r>
        <w:tab/>
        <w:t>На члан 3. амандман је поднео народни посланик проф. др Слободан Цвејић.</w:t>
      </w:r>
    </w:p>
    <w:p w:rsidR="00E42940" w:rsidRDefault="00E42940">
      <w:r>
        <w:tab/>
        <w:t>Стављам на гласање амандман.</w:t>
      </w:r>
    </w:p>
    <w:p w:rsidR="00E42940" w:rsidRDefault="00E42940">
      <w:r>
        <w:tab/>
        <w:t>Закључујем гласање: нико није гласао за овај амандман, те га Народна скупштина није прихватила.</w:t>
      </w:r>
    </w:p>
    <w:p w:rsidR="00E42940" w:rsidRDefault="00E42940" w:rsidP="00B9158C">
      <w:r>
        <w:tab/>
        <w:t>На члан 4. амандман је поднео народни посланик проф. др Слободан Цвејић.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нико није гласао за овај амандман, те га Народна скупштина није прихватила.</w:t>
      </w:r>
    </w:p>
    <w:p w:rsidR="00E42940" w:rsidRDefault="00E42940" w:rsidP="00B9158C">
      <w:r>
        <w:tab/>
        <w:t>На члан 8. амандман је поднео народни посланик проф. др Слободан Цвејић.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нико није гласао за овај амандман, те га Народна скупштина није прихватила.</w:t>
      </w:r>
    </w:p>
    <w:p w:rsidR="00E42940" w:rsidRDefault="00E42940" w:rsidP="00B9158C">
      <w:r>
        <w:tab/>
        <w:t>На члан 8. амандман је поднело 10 народних посланика посланичке групе Зелено-леви фронт, Не давимо Београд.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нико није гласао за овај амандман, те није прихваћен.</w:t>
      </w:r>
    </w:p>
    <w:p w:rsidR="00E42940" w:rsidRDefault="00E42940" w:rsidP="00B9158C">
      <w:r>
        <w:tab/>
        <w:t>Стављам на гласање Предлог закона у целини, пошто смо завршили одлучивање о амандманима и у начелу.</w:t>
      </w:r>
    </w:p>
    <w:p w:rsidR="00E42940" w:rsidRDefault="00E42940" w:rsidP="00B9158C">
      <w:r>
        <w:tab/>
        <w:t xml:space="preserve">Закључујем гласање: за Предлог закона су гласала 144 народна посланика. </w:t>
      </w:r>
    </w:p>
    <w:p w:rsidR="00E42940" w:rsidRDefault="00E42940" w:rsidP="00B9158C">
      <w:r>
        <w:tab/>
        <w:t>Народна скупштина је усвојила овај Предлог закона.</w:t>
      </w:r>
    </w:p>
    <w:p w:rsidR="00E42940" w:rsidRDefault="00E42940" w:rsidP="00B9158C">
      <w:r>
        <w:tab/>
        <w:t>Сада прелазимо на Предлог закона о изменама и допунама Закона о електронском фактурисању, који стављам на гласање у целини.</w:t>
      </w:r>
    </w:p>
    <w:p w:rsidR="00E42940" w:rsidRDefault="00E42940" w:rsidP="00B9158C">
      <w:r>
        <w:tab/>
        <w:t>Закључујем гласање: за овај Предлог закона у целини гласала су 144 народна посланика, те је он прихваћен од стране Народне скупштине.</w:t>
      </w:r>
    </w:p>
    <w:p w:rsidR="00E42940" w:rsidRDefault="00E42940" w:rsidP="00B9158C">
      <w:r>
        <w:tab/>
        <w:t>Прелазимо на Предлог закона о изменама и допунама Закона о порезу на добит правних лица, који стављам на гласање у целини.</w:t>
      </w:r>
    </w:p>
    <w:p w:rsidR="00E42940" w:rsidRDefault="00E42940" w:rsidP="00B9158C">
      <w:r>
        <w:tab/>
        <w:t>Закључујем гласање: за – 143.</w:t>
      </w:r>
    </w:p>
    <w:p w:rsidR="00E42940" w:rsidRDefault="00E42940" w:rsidP="00B9158C">
      <w:r>
        <w:tab/>
        <w:t>Констатујем да је Народна скупштина усвојила овај Предлог закона.</w:t>
      </w:r>
    </w:p>
    <w:p w:rsidR="00E42940" w:rsidRDefault="00E42940" w:rsidP="00B9158C">
      <w:r>
        <w:tab/>
        <w:t>ПРЕДСЕДАВАЈУЋА (Снежана Пауновић): Настављамо са радом.</w:t>
      </w:r>
    </w:p>
    <w:p w:rsidR="00E42940" w:rsidRDefault="00E42940" w:rsidP="00B9158C">
      <w:r>
        <w:tab/>
        <w:t>Тачка 24. дневног реда – ПРЕДЛОГ ЗАКОНА О ИЗМЕНАМА И ДОПУНАМА ЗАКОНА О ПОРЕЗУ НА ДОДАТУ ВРЕДНОСТ</w:t>
      </w:r>
    </w:p>
    <w:p w:rsidR="00E42940" w:rsidRDefault="00E42940" w:rsidP="00B9158C">
      <w:r>
        <w:lastRenderedPageBreak/>
        <w:tab/>
        <w:t>Стављам на гласање Предлог закона, у начелу.</w:t>
      </w:r>
    </w:p>
    <w:p w:rsidR="00E42940" w:rsidRDefault="00E42940" w:rsidP="00B9158C">
      <w:r>
        <w:tab/>
        <w:t xml:space="preserve">Закључујем гласање: за – 144, против – нико, уздржан – нико, није гласао – један, од укупно 145 народних посланика. </w:t>
      </w:r>
    </w:p>
    <w:p w:rsidR="00E42940" w:rsidRDefault="00E42940" w:rsidP="00B9158C">
      <w:r>
        <w:tab/>
        <w:t xml:space="preserve">Скупштина је усвојила Предлог закона, у начелу. </w:t>
      </w:r>
    </w:p>
    <w:p w:rsidR="00E42940" w:rsidRDefault="00E42940" w:rsidP="00B9158C">
      <w:r>
        <w:tab/>
        <w:t>Прелазимо на одлучивање о амандманима.</w:t>
      </w:r>
    </w:p>
    <w:p w:rsidR="00E42940" w:rsidRDefault="00E42940" w:rsidP="00B9158C">
      <w:r>
        <w:tab/>
        <w:t>Стављам на гласање амандман на члан 7, са исправком, који је поднело 10 народних посланика посланичке групе Зелено-леви фронт, Не давимо Београд.</w:t>
      </w:r>
    </w:p>
    <w:p w:rsidR="00E42940" w:rsidRDefault="00E42940" w:rsidP="00B9158C">
      <w:r>
        <w:tab/>
        <w:t>Закључујем гласање: нико није гласао за амандман.</w:t>
      </w:r>
    </w:p>
    <w:p w:rsidR="00E42940" w:rsidRDefault="00E42940" w:rsidP="00B9158C">
      <w:r>
        <w:tab/>
        <w:t>Скупштина није прихватила овај амандман.</w:t>
      </w:r>
    </w:p>
    <w:p w:rsidR="00E42940" w:rsidRDefault="00E42940" w:rsidP="00B9158C">
      <w:r>
        <w:tab/>
        <w:t>Пошто смо завршили одлучивање о амандманима, приступамо гласању о Предлогу закона у целини.</w:t>
      </w:r>
    </w:p>
    <w:p w:rsidR="00E42940" w:rsidRDefault="00E42940" w:rsidP="00B9158C">
      <w:r>
        <w:tab/>
        <w:t>Стављам на гласање Предлог закона, у целини.</w:t>
      </w:r>
    </w:p>
    <w:p w:rsidR="00E42940" w:rsidRDefault="00E42940" w:rsidP="00B9158C">
      <w:r>
        <w:tab/>
        <w:t xml:space="preserve">Закључујем гласање: за – 142, против – нико, уздржан – нико, нису гласала – три посланика. </w:t>
      </w:r>
    </w:p>
    <w:p w:rsidR="00E42940" w:rsidRDefault="00E42940" w:rsidP="00B9158C">
      <w:r>
        <w:tab/>
        <w:t xml:space="preserve">Скупштина је усвојила Предлог закона, у целини. </w:t>
      </w:r>
    </w:p>
    <w:p w:rsidR="00E42940" w:rsidRDefault="00E42940" w:rsidP="00B9158C">
      <w:r>
        <w:tab/>
        <w:t xml:space="preserve">Тачка 25. </w:t>
      </w:r>
    </w:p>
    <w:p w:rsidR="00E42940" w:rsidRDefault="00E42940" w:rsidP="00B9158C">
      <w:r>
        <w:tab/>
        <w:t>Стављам на гласање Предлог закона о електронским отпремницама, у целини.</w:t>
      </w:r>
    </w:p>
    <w:p w:rsidR="00E42940" w:rsidRDefault="00E42940" w:rsidP="00B9158C">
      <w:r>
        <w:tab/>
        <w:t>Молим вас да се изјасните.</w:t>
      </w:r>
    </w:p>
    <w:p w:rsidR="00E42940" w:rsidRDefault="00E42940" w:rsidP="00B9158C">
      <w:r>
        <w:tab/>
        <w:t xml:space="preserve">Закључујем гласање: за – 143, против – нико, уздржан – нико, нису гласала – два посланика. </w:t>
      </w:r>
    </w:p>
    <w:p w:rsidR="00E42940" w:rsidRDefault="00E42940" w:rsidP="00B9158C">
      <w:r>
        <w:tab/>
        <w:t xml:space="preserve">Констатујем да је Народна скупштина усвојила Предлог закона, у целини. </w:t>
      </w:r>
    </w:p>
    <w:p w:rsidR="00E42940" w:rsidRDefault="00E42940" w:rsidP="00B9158C">
      <w:r>
        <w:tab/>
        <w:t>Тачка 26. дневног реда.</w:t>
      </w:r>
    </w:p>
    <w:p w:rsidR="00E42940" w:rsidRDefault="00E42940" w:rsidP="00B9158C">
      <w:r>
        <w:tab/>
        <w:t>Стављам на гласање Предлог закона о изменама и допунама Закона о подстицајима у пољопривреди и руралном развоју, у начелу.</w:t>
      </w:r>
    </w:p>
    <w:p w:rsidR="00E42940" w:rsidRDefault="00E42940" w:rsidP="00B9158C">
      <w:r>
        <w:tab/>
        <w:t>Молим вас да се изјасните.</w:t>
      </w:r>
    </w:p>
    <w:p w:rsidR="00E42940" w:rsidRDefault="00E42940" w:rsidP="00B9158C">
      <w:r>
        <w:tab/>
        <w:t>Закључујем гласање: за – 145, против – нико, уздржан – нико.</w:t>
      </w:r>
    </w:p>
    <w:p w:rsidR="00E42940" w:rsidRDefault="00E42940" w:rsidP="00B9158C">
      <w:r>
        <w:tab/>
        <w:t xml:space="preserve">Констатујем да је Народна скупштина усвојила Предлог закона, у начелу. </w:t>
      </w:r>
    </w:p>
    <w:p w:rsidR="00E42940" w:rsidRDefault="00E42940" w:rsidP="00B9158C">
      <w:r>
        <w:tab/>
        <w:t>Прелазимо на одлучивање о амандманима.</w:t>
      </w:r>
    </w:p>
    <w:p w:rsidR="00E42940" w:rsidRDefault="00E42940" w:rsidP="00B9158C">
      <w:r>
        <w:tab/>
        <w:t>Стављам на гласање амандман на члан 1. који је поднео народни посланик др Ненад Митровић.</w:t>
      </w:r>
    </w:p>
    <w:p w:rsidR="00E42940" w:rsidRDefault="00E42940" w:rsidP="00B9158C">
      <w:r>
        <w:tab/>
        <w:t>Молим вас да се изјасните.</w:t>
      </w:r>
    </w:p>
    <w:p w:rsidR="00E42940" w:rsidRDefault="00E42940" w:rsidP="00B9158C">
      <w:r>
        <w:tab/>
        <w:t>Закључујем гласање: нико није гласао за амандман.</w:t>
      </w:r>
    </w:p>
    <w:p w:rsidR="00E42940" w:rsidRDefault="00E42940" w:rsidP="00B9158C">
      <w:r>
        <w:tab/>
        <w:t>Амандман се одбија.</w:t>
      </w:r>
    </w:p>
    <w:p w:rsidR="00E42940" w:rsidRDefault="00E42940" w:rsidP="00B9158C">
      <w:r>
        <w:tab/>
        <w:t>Стављам на гласање амандман на члан 2. који је поднео народни посланик др Ненад Митровић.</w:t>
      </w:r>
    </w:p>
    <w:p w:rsidR="00E42940" w:rsidRDefault="00E42940" w:rsidP="00B9158C">
      <w:r>
        <w:tab/>
        <w:t>Закључујем гласање.</w:t>
      </w:r>
    </w:p>
    <w:p w:rsidR="00E42940" w:rsidRDefault="00E42940" w:rsidP="00B9158C">
      <w:r>
        <w:tab/>
        <w:t>Констатујем да под околностима нико није гласао.</w:t>
      </w:r>
    </w:p>
    <w:p w:rsidR="00E42940" w:rsidRDefault="00E42940" w:rsidP="00B9158C">
      <w:r>
        <w:tab/>
        <w:t>Скупштина није прихватила амандман.</w:t>
      </w:r>
    </w:p>
    <w:p w:rsidR="00E42940" w:rsidRDefault="00E42940" w:rsidP="00B9158C">
      <w:r>
        <w:tab/>
        <w:t>Стављам на гласање амандман на члан 2. који је поднео народни посланик Слободан Илић.</w:t>
      </w:r>
    </w:p>
    <w:p w:rsidR="00E42940" w:rsidRDefault="00E42940" w:rsidP="00B9158C">
      <w:r>
        <w:tab/>
        <w:t>Закључујем гласање.</w:t>
      </w:r>
    </w:p>
    <w:p w:rsidR="00E42940" w:rsidRDefault="00E42940" w:rsidP="00B9158C">
      <w:r>
        <w:tab/>
        <w:t>Констатујем да под околностима нико није гласао за амандман.</w:t>
      </w:r>
    </w:p>
    <w:p w:rsidR="00E42940" w:rsidRDefault="00E42940" w:rsidP="00B9158C">
      <w:r>
        <w:tab/>
        <w:t>Скупштина није прихватила амандман.</w:t>
      </w:r>
    </w:p>
    <w:p w:rsidR="00E42940" w:rsidRDefault="00E42940" w:rsidP="00B9158C">
      <w:r>
        <w:tab/>
        <w:t>Стављам на гласање амандман на члан 3. који је поднео народни посланик др Ненад Митровић.</w:t>
      </w:r>
    </w:p>
    <w:p w:rsidR="00E42940" w:rsidRDefault="00E42940" w:rsidP="00B9158C">
      <w:r>
        <w:tab/>
        <w:t>Закључујем гласање: нико није гласао за амандман.</w:t>
      </w:r>
    </w:p>
    <w:p w:rsidR="00E42940" w:rsidRDefault="00E42940" w:rsidP="00B9158C">
      <w:r>
        <w:tab/>
        <w:t>Скупштина није прихватила овај амандман.</w:t>
      </w:r>
    </w:p>
    <w:p w:rsidR="00E42940" w:rsidRDefault="00E42940" w:rsidP="00B9158C">
      <w:r>
        <w:lastRenderedPageBreak/>
        <w:tab/>
        <w:t>Стављам на гласање амандман на члан 4. који је поднео народни посланик др Ненад Митровић.</w:t>
      </w:r>
    </w:p>
    <w:p w:rsidR="00E42940" w:rsidRDefault="00E42940" w:rsidP="00B9158C">
      <w:r>
        <w:tab/>
        <w:t>Закључујем гласање: нико није гласао за амандман.</w:t>
      </w:r>
    </w:p>
    <w:p w:rsidR="00E42940" w:rsidRDefault="00E42940" w:rsidP="00B9158C">
      <w:r>
        <w:tab/>
        <w:t>Скупштина није прихватила овај амандман.</w:t>
      </w:r>
    </w:p>
    <w:p w:rsidR="00E42940" w:rsidRDefault="00E42940" w:rsidP="00B9158C">
      <w:r>
        <w:tab/>
        <w:t>Стављам на гласање амандман на члан 5. који је поднео народни посланик др Ненад Митровић.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Амандман није прихваћен.</w:t>
      </w:r>
    </w:p>
    <w:p w:rsidR="00E42940" w:rsidRDefault="00E42940" w:rsidP="00B9158C">
      <w:r>
        <w:tab/>
        <w:t>Стављам на гласање амандман на члан 6. који је поднео народни посланик др Ненад Митровић.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Амандман није прихваћен.</w:t>
      </w:r>
    </w:p>
    <w:p w:rsidR="00E42940" w:rsidRDefault="00E42940" w:rsidP="00B9158C">
      <w:r>
        <w:tab/>
        <w:t>Стављам на гласање амандман на члан 7. који је поднео народни посланик Маријан Ристичевић.</w:t>
      </w:r>
    </w:p>
    <w:p w:rsidR="00E42940" w:rsidRDefault="00E42940" w:rsidP="00B9158C">
      <w:r>
        <w:tab/>
        <w:t>Молим вас да се изјасните.</w:t>
      </w:r>
    </w:p>
    <w:p w:rsidR="00E42940" w:rsidRDefault="00E42940" w:rsidP="00B9158C">
      <w:r>
        <w:tab/>
        <w:t>Закључујем гласање: за – 141, против – нико, уздржан – нико, нису гласала – три народна посланика.</w:t>
      </w:r>
    </w:p>
    <w:p w:rsidR="00E42940" w:rsidRDefault="00E42940" w:rsidP="00B9158C">
      <w:r>
        <w:tab/>
        <w:t>Констатујем да је Народна скупштина прихватила овај амандман.</w:t>
      </w:r>
    </w:p>
    <w:p w:rsidR="00E42940" w:rsidRDefault="00E42940" w:rsidP="00B9158C">
      <w:r>
        <w:tab/>
        <w:t>Стављам на гласање предлог о постојању општег интереса за повратно дејство одредбе члана 6. Предлога закона.</w:t>
      </w:r>
    </w:p>
    <w:p w:rsidR="00E42940" w:rsidRDefault="00E42940" w:rsidP="00B9158C">
      <w:r>
        <w:tab/>
        <w:t>Молим вас да се изјасните.</w:t>
      </w:r>
    </w:p>
    <w:p w:rsidR="00E42940" w:rsidRDefault="00E42940" w:rsidP="00B9158C">
      <w:r>
        <w:tab/>
        <w:t>Закључујем гласање: за – 142, против – нико, уздржан – нико, нису гласала – два народна посланика.</w:t>
      </w:r>
    </w:p>
    <w:p w:rsidR="00E42940" w:rsidRDefault="00E42940" w:rsidP="00B9158C">
      <w:r>
        <w:tab/>
        <w:t>Констатујем да је Народна скупштина посебно одлучила да постоји општи интерес за повратно дејство одредбе члана 6. Предлога закона.</w:t>
      </w:r>
    </w:p>
    <w:p w:rsidR="00E42940" w:rsidRDefault="00E42940" w:rsidP="00B9158C">
      <w:r>
        <w:tab/>
        <w:t>Подсећам вас да је Народна скупштина прихватила амандман народног посланика Маријана Ристичевића на члан 7. којим је предвиђено да овај закон ступа на снагу наредног дана.</w:t>
      </w:r>
    </w:p>
    <w:p w:rsidR="00E42940" w:rsidRDefault="00E42940" w:rsidP="00B9158C">
      <w:r>
        <w:tab/>
        <w:t xml:space="preserve">Стављам на гласање предлог да се утврди постојање нарочито оправданих разлога да закон ступи на снагу раније од осмог дана од дана објављивања. </w:t>
      </w:r>
    </w:p>
    <w:p w:rsidR="00E42940" w:rsidRDefault="00E42940" w:rsidP="00B9158C">
      <w:r>
        <w:tab/>
        <w:t>Закључујем гласање: за – 142, против – нико, уздржан – нико, нису гласала – два народна посланика.</w:t>
      </w:r>
    </w:p>
    <w:p w:rsidR="00E42940" w:rsidRDefault="00E42940" w:rsidP="00B9158C">
      <w:r>
        <w:tab/>
        <w:t>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објављивања.</w:t>
      </w:r>
    </w:p>
    <w:p w:rsidR="00E42940" w:rsidRDefault="00E42940" w:rsidP="00B9158C">
      <w:r>
        <w:tab/>
        <w:t>Стављам на гласање Предлог закона о изменама и допунама Закона о подстицајима у пољопривреди и руралном  развоју, у целини.</w:t>
      </w:r>
    </w:p>
    <w:p w:rsidR="00E42940" w:rsidRDefault="00E42940" w:rsidP="00B9158C">
      <w:r>
        <w:tab/>
        <w:t>Закључујем гласање: за – 143, против – нико, уздржан – нико, није гласао – један народни посланик.</w:t>
      </w:r>
    </w:p>
    <w:p w:rsidR="00E42940" w:rsidRDefault="00E42940" w:rsidP="00B9158C">
      <w:r>
        <w:tab/>
        <w:t>Констатујем да је Народна скупштина усвојила Предлог закона, у целини.</w:t>
      </w:r>
    </w:p>
    <w:p w:rsidR="00E42940" w:rsidRDefault="00E42940" w:rsidP="00B9158C">
      <w:r>
        <w:tab/>
        <w:t>Стављам на гласање Предлог закона о изменама и допунама Закона о комуналним делатностима, у начелу.</w:t>
      </w:r>
    </w:p>
    <w:p w:rsidR="00E42940" w:rsidRDefault="00E42940" w:rsidP="00B9158C">
      <w:r>
        <w:tab/>
        <w:t>Молим вас да се изјасните.</w:t>
      </w:r>
    </w:p>
    <w:p w:rsidR="00E42940" w:rsidRDefault="00E42940" w:rsidP="00B9158C">
      <w:r>
        <w:tab/>
        <w:t>Закључујем гласање: за – 140, против – нико, уздржан – нико, нису гласала – четири народна посланика.</w:t>
      </w:r>
    </w:p>
    <w:p w:rsidR="00E42940" w:rsidRDefault="00E42940" w:rsidP="00B9158C">
      <w:r>
        <w:tab/>
        <w:t>Констатујем да је Народна скупштина прихватила Предлог закона, у начелу.</w:t>
      </w:r>
    </w:p>
    <w:p w:rsidR="00E42940" w:rsidRDefault="00E42940" w:rsidP="00B9158C">
      <w:r>
        <w:tab/>
        <w:t>Прелазимо на одлучивање о амандманима.</w:t>
      </w:r>
    </w:p>
    <w:p w:rsidR="00E42940" w:rsidRDefault="00E42940" w:rsidP="00B9158C">
      <w:r>
        <w:lastRenderedPageBreak/>
        <w:tab/>
        <w:t>Стављам на гласање амандман на члан 1. који је поднело осам народних посланика посланичке групе ДС.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Скупштина га није прихватила.</w:t>
      </w:r>
    </w:p>
    <w:p w:rsidR="00E42940" w:rsidRDefault="00E42940" w:rsidP="00B9158C">
      <w:r>
        <w:tab/>
        <w:t>Стављам на гласање амандман на члан 2. који је поднело 10 народних посланика посланичке групе Зелено-леви фронт, Не давимо Београд.</w:t>
      </w:r>
    </w:p>
    <w:p w:rsidR="00E42940" w:rsidRDefault="00E42940" w:rsidP="00B9158C">
      <w:r>
        <w:tab/>
        <w:t>Закључујем гласање: нико није гласао за овај предлог.</w:t>
      </w:r>
    </w:p>
    <w:p w:rsidR="00E42940" w:rsidRDefault="00E42940" w:rsidP="00B9158C">
      <w:r>
        <w:tab/>
        <w:t>Скупштина га није прихватила.</w:t>
      </w:r>
    </w:p>
    <w:p w:rsidR="00E42940" w:rsidRDefault="00E42940">
      <w:r>
        <w:tab/>
        <w:t>Стављам на гласање амандман на члан 2. који је поднело осам народних посланика Посланичке групе Демократска странка - ДС.</w:t>
      </w:r>
    </w:p>
    <w:p w:rsidR="00E42940" w:rsidRDefault="00E42940">
      <w:r>
        <w:tab/>
        <w:t>Закључујем гласање: За – није гласао нико, против – један, уздржаних – није било.</w:t>
      </w:r>
    </w:p>
    <w:p w:rsidR="00E42940" w:rsidRDefault="00E42940">
      <w:r>
        <w:tab/>
        <w:t xml:space="preserve">Овај амандман није прихваћен. </w:t>
      </w:r>
    </w:p>
    <w:p w:rsidR="00E42940" w:rsidRDefault="00E42940" w:rsidP="00B9158C">
      <w:r>
        <w:tab/>
        <w:t>Стављам на гласање амандман на члан 3. који је поднело осам народних посланика Посланичке групе Демократска странка - ДС.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 xml:space="preserve">Овај амандман није прихваћен. </w:t>
      </w:r>
    </w:p>
    <w:p w:rsidR="00E42940" w:rsidRDefault="00E42940" w:rsidP="00B9158C">
      <w:r>
        <w:tab/>
        <w:t>Стављам на гласање амандман на члан 4. који је поднело десет народних посланика Посланичке групе Зелено-леви фронт – Не давимо Београд.</w:t>
      </w:r>
    </w:p>
    <w:p w:rsidR="00E42940" w:rsidRDefault="00E42940" w:rsidP="00B9158C">
      <w:r>
        <w:tab/>
        <w:t>Закључујем гласање: Нико није гласао за амандман.</w:t>
      </w:r>
    </w:p>
    <w:p w:rsidR="00E42940" w:rsidRDefault="00E42940" w:rsidP="00B9158C">
      <w:r>
        <w:tab/>
        <w:t xml:space="preserve">Скупштина га није прихватила. </w:t>
      </w:r>
    </w:p>
    <w:p w:rsidR="00E42940" w:rsidRDefault="00E42940" w:rsidP="00B9158C">
      <w:r>
        <w:tab/>
        <w:t>Стављам на гласање амандман на члан 4. који је поднело осам народних посланика Посланичке групе Демократска странка - ДС.</w:t>
      </w:r>
    </w:p>
    <w:p w:rsidR="00E42940" w:rsidRDefault="00E42940" w:rsidP="00B9158C">
      <w:r>
        <w:tab/>
        <w:t>Закључујем гласање: Нико није гласао амандман.</w:t>
      </w:r>
    </w:p>
    <w:p w:rsidR="00E42940" w:rsidRDefault="00E42940" w:rsidP="00B9158C">
      <w:r>
        <w:tab/>
        <w:t>Скупштина га није прихватила.</w:t>
      </w:r>
    </w:p>
    <w:p w:rsidR="00E42940" w:rsidRDefault="00E42940" w:rsidP="00B9158C">
      <w:r>
        <w:tab/>
        <w:t>Стављам на гласање амандман на члан 5. који је су, у истоветном тексту, поднели осам народних посланика Посланичке групе Демократска странка - ДС, народних посланика и 10 народних посланика Посланичке групе Зелено-леви фронт - Не давимо Београд.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Амандман није прихваћен.</w:t>
      </w:r>
    </w:p>
    <w:p w:rsidR="00E42940" w:rsidRDefault="00E42940" w:rsidP="00B9158C">
      <w:r>
        <w:tab/>
        <w:t>Стављам на гласање амандман на члан 6. који је поднело осам народних посланика Посланичке групе Демократска странка - ДС.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Амандман није прихваћен.</w:t>
      </w:r>
    </w:p>
    <w:p w:rsidR="00E42940" w:rsidRDefault="00E42940" w:rsidP="00B9158C">
      <w:r>
        <w:tab/>
        <w:t>Стављам на гласање амандман на члан 7. који је поднело осам народних посланика Посланичке групе Демократска странка - ДС.</w:t>
      </w:r>
    </w:p>
    <w:p w:rsidR="00E42940" w:rsidRDefault="00E42940" w:rsidP="00B9158C">
      <w:r>
        <w:tab/>
        <w:t>Закључујем гласање: Нико није гласао за, нико против, један уздржан.</w:t>
      </w:r>
    </w:p>
    <w:p w:rsidR="00E42940" w:rsidRDefault="00E42940" w:rsidP="00B9158C">
      <w:r>
        <w:tab/>
        <w:t>Амандман није прихваћен.</w:t>
      </w:r>
    </w:p>
    <w:p w:rsidR="00E42940" w:rsidRDefault="00E42940" w:rsidP="00B9158C">
      <w:r>
        <w:tab/>
        <w:t>Стављам на гласање амандман на члан 8. који је поднело осам народних посланика Посланичке групе Демократска странка - ДС.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9. који је поднело осам народних посланика Посланичке групе Демократска странка - ДС.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lastRenderedPageBreak/>
        <w:tab/>
        <w:t>Стављам на гласање амандман на члан 10. који су, у истоветном тексту, поднели народни посланици Драган Нинковић и девет народних посланика Посланичке групе Србија центар СРЦЕ.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 xml:space="preserve">Стављам на гласање амандман на члан 10. са исправком који је поднело осам народних посланика Посланичке групе Демократска странка - ДС. 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10. који је поднело десет народних посланика Посланичке групе Зелено-леви фронт – Не давимо Београд.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12. који је поднело десет народних посланика Посланичке групе Зелено-леви фронт – Не давимо Београд.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На члан 19. амандман је поднело 12 народних посланика Посланичке групе Странка слободе и правде.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 xml:space="preserve">Констатујем да амандман није прихваћен. </w:t>
      </w:r>
    </w:p>
    <w:p w:rsidR="00E42940" w:rsidRDefault="00E42940" w:rsidP="00B9158C">
      <w:r>
        <w:tab/>
        <w:t>Стављам на гласање амандман на члан 21. који је подело 12 народних посланика Посланичке групе Странка слободе и правде.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 xml:space="preserve">Констатујем да амандман није прихваћен. </w:t>
      </w:r>
    </w:p>
    <w:p w:rsidR="00E42940" w:rsidRDefault="00E42940" w:rsidP="00B9158C">
      <w:r>
        <w:tab/>
        <w:t>Стављам на гласање амандман на члан 24. који је подело девет народних посланика Посланичке групе Србија центар СРЦЕ.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 xml:space="preserve">Констатујем да амандман није прихваћен. </w:t>
      </w:r>
    </w:p>
    <w:p w:rsidR="00E42940" w:rsidRDefault="00E42940" w:rsidP="00B9158C">
      <w:r>
        <w:tab/>
        <w:t>Стављам на гласање Предлог закона о изменама и допунама Закона о комуналним делатностима, у целини.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гласање: За је гласало 142 народна посланика, против – нико, уздржаних – није било, није гласао један народни посланик.</w:t>
      </w:r>
    </w:p>
    <w:p w:rsidR="00E42940" w:rsidRDefault="00E42940" w:rsidP="00B9158C">
      <w:r>
        <w:tab/>
        <w:t>Констатујем да је Скупштина усвојила Предлог закона, у целини.</w:t>
      </w:r>
      <w:r>
        <w:tab/>
      </w:r>
    </w:p>
    <w:p w:rsidR="00E42940" w:rsidRDefault="00E42940" w:rsidP="00B9158C">
      <w:r>
        <w:tab/>
        <w:t>Стављам на гласање Предлог закона о контроли опасности од великих удеса који укључују опасне супстанце, у начелу.</w:t>
      </w:r>
    </w:p>
    <w:p w:rsidR="00E42940" w:rsidRDefault="00E42940" w:rsidP="00B9158C">
      <w:r>
        <w:tab/>
        <w:t>Закључујем гласање: За је гласало 142 народна посланика, против – нико, уздржан – нико, није гласало два народна посланика.</w:t>
      </w:r>
    </w:p>
    <w:p w:rsidR="00E42940" w:rsidRDefault="00E42940" w:rsidP="00B9158C">
      <w:r>
        <w:tab/>
        <w:t xml:space="preserve">Констатујем да је Скупштина усвојила Предлог закона у начелу. </w:t>
      </w:r>
    </w:p>
    <w:p w:rsidR="00E42940" w:rsidRDefault="00E42940" w:rsidP="00B9158C">
      <w:r>
        <w:tab/>
        <w:t>Прелазимо на одлучивање о амандманима.</w:t>
      </w:r>
    </w:p>
    <w:p w:rsidR="00E42940" w:rsidRDefault="00E42940" w:rsidP="00B9158C">
      <w:r>
        <w:tab/>
        <w:t>Стављам на гласање амандман на члан 6. који је подело 10 народних посланика Посланичке групе Зелено леви-фронт – Не давимо Београд.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 xml:space="preserve">Амандман није прихваћен. </w:t>
      </w:r>
    </w:p>
    <w:p w:rsidR="00E42940" w:rsidRDefault="00E42940" w:rsidP="00B9158C">
      <w:r>
        <w:tab/>
        <w:t xml:space="preserve">Стављам на гласање амандман на члан 9. са исправком који је подело 10 народних посланика Посланичке групе Зелено-леви фронт – Не давимо Београд. </w:t>
      </w:r>
    </w:p>
    <w:p w:rsidR="00E42940" w:rsidRDefault="00E42940" w:rsidP="00B9158C">
      <w:r>
        <w:lastRenderedPageBreak/>
        <w:tab/>
        <w:t>Закључујем гласање: Нико није гласао.</w:t>
      </w:r>
    </w:p>
    <w:p w:rsidR="00E42940" w:rsidRDefault="00E42940" w:rsidP="00B9158C">
      <w:r>
        <w:tab/>
        <w:t xml:space="preserve">Констатујем да амандман није прихваћен. </w:t>
      </w:r>
    </w:p>
    <w:p w:rsidR="00E42940" w:rsidRDefault="00E42940" w:rsidP="00B9158C">
      <w:r>
        <w:tab/>
        <w:t>Стављам на гласање амандман на члан 12. који је подело 12 народних посланика Посланичке групе Странка слободе и правде.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 xml:space="preserve">Констатујем да амандман није прихваћен. </w:t>
      </w:r>
    </w:p>
    <w:p w:rsidR="00E42940" w:rsidRDefault="00E42940" w:rsidP="00B9158C">
      <w:r>
        <w:tab/>
        <w:t>Стављам на гласање амандман на члан 15. који је подело 12 народних посланика Посланичке групе Странка слободе и правде.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 xml:space="preserve">Констатујем да амандман није прихваћен. </w:t>
      </w:r>
    </w:p>
    <w:p w:rsidR="00E42940" w:rsidRDefault="00E42940" w:rsidP="00B9158C">
      <w:r>
        <w:tab/>
        <w:t>Стављам на гласање амандман на члан 17. који је подело 12 народних посланика Посланичке групе Странка слободе и правде.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 xml:space="preserve">Констатујем да амандман није прихваћен. </w:t>
      </w:r>
    </w:p>
    <w:p w:rsidR="00E42940" w:rsidRDefault="00E42940" w:rsidP="00B9158C">
      <w:r>
        <w:tab/>
        <w:t>Стављам на гласање амандман на члан 50. који је подело 10 народних посланика Посланичке групе Зелено-леви фронт – Не давимо Београд.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 xml:space="preserve">Констатујем да амандман није прихваћен. </w:t>
      </w:r>
    </w:p>
    <w:p w:rsidR="00E42940" w:rsidRDefault="00E42940" w:rsidP="00B9158C">
      <w:r>
        <w:tab/>
        <w:t>Стављам на гласање амандман на члан 51. са исправком који је поднело 10 народних посланика Посланичке групе Зелено-леви фронт – Не давимо Београд.</w:t>
      </w:r>
    </w:p>
    <w:p w:rsidR="00E42940" w:rsidRDefault="00E42940" w:rsidP="00B9158C">
      <w:r>
        <w:tab/>
        <w:t>Закључујем гласање: Нико није констатовао.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Предлог закона о контроли опасности од великих удеса који укључује опасне супстанце, у целини.</w:t>
      </w:r>
    </w:p>
    <w:p w:rsidR="00E42940" w:rsidRDefault="00E42940" w:rsidP="00B9158C">
      <w:r>
        <w:tab/>
        <w:t>Закључујем гласање: За је гласало 141 народни посланик, против – нико, уздржан – нико, нису гласала три народна посланика.</w:t>
      </w:r>
    </w:p>
    <w:p w:rsidR="00E42940" w:rsidRDefault="00E42940" w:rsidP="00B9158C">
      <w:r>
        <w:tab/>
        <w:t>Констатујем да је Народна скупштина усвојила Предлог закона у целини.</w:t>
      </w:r>
    </w:p>
    <w:p w:rsidR="00E42940" w:rsidRDefault="00E42940" w:rsidP="00B9158C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E42940" w:rsidRDefault="00E42940" w:rsidP="00B9158C">
      <w:r>
        <w:tab/>
        <w:t>Стављам на гласање Предлог закона о стратешкој процени утицаја на животну средину, у начелу.</w:t>
      </w:r>
    </w:p>
    <w:p w:rsidR="00E42940" w:rsidRDefault="00E42940" w:rsidP="00B9158C">
      <w:r>
        <w:tab/>
        <w:t>Закључујем гласање: За је гласало 142 народна посланика, против – нико, уздржан – нико, нису гласала два народна посланика.</w:t>
      </w:r>
      <w:r>
        <w:tab/>
      </w:r>
    </w:p>
    <w:p w:rsidR="00E42940" w:rsidRDefault="00E42940" w:rsidP="00B9158C">
      <w:r>
        <w:tab/>
        <w:t>Констатујем да је Народна скупштина прихватила Предлог закона, у начелу.</w:t>
      </w:r>
    </w:p>
    <w:p w:rsidR="00E42940" w:rsidRDefault="00E42940" w:rsidP="00B9158C">
      <w:r>
        <w:tab/>
        <w:t>Прелазимо на одлучивање о амандманима.</w:t>
      </w:r>
    </w:p>
    <w:p w:rsidR="00E42940" w:rsidRDefault="00E42940" w:rsidP="00B9158C">
      <w:r>
        <w:tab/>
        <w:t>Стављам на гласање амандман на члан 1. који је поднело осам народних посланика Посланичке групе Демократска странка – ДС.</w:t>
      </w:r>
    </w:p>
    <w:p w:rsidR="00E42940" w:rsidRDefault="00E42940" w:rsidP="00B9158C">
      <w:r>
        <w:tab/>
        <w:t>Закључујем гласање: Нико није гласао за амандман.</w:t>
      </w:r>
      <w:r>
        <w:tab/>
      </w:r>
    </w:p>
    <w:p w:rsidR="00E42940" w:rsidRDefault="00E42940" w:rsidP="00B9158C">
      <w:r>
        <w:tab/>
        <w:t>Констатујем да није прихваћен.</w:t>
      </w:r>
    </w:p>
    <w:p w:rsidR="00E42940" w:rsidRDefault="00E42940" w:rsidP="00B9158C">
      <w:r>
        <w:tab/>
        <w:t>Стављам на гласање амандман на члан 1. који је поднео народни посланик Милимир Вујадиновић.</w:t>
      </w:r>
    </w:p>
    <w:p w:rsidR="00E42940" w:rsidRDefault="00E42940" w:rsidP="00B9158C">
      <w:r>
        <w:tab/>
        <w:t>Закључујем гласање: За је гласало 139 народних посланика, против – нико, уздржаних – није било, није гласало пет народних посланика.</w:t>
      </w:r>
    </w:p>
    <w:p w:rsidR="00E42940" w:rsidRDefault="00E42940" w:rsidP="00B9158C">
      <w:r>
        <w:tab/>
        <w:t>Констатујем да је Народна скупштина прихватила амандман.</w:t>
      </w:r>
    </w:p>
    <w:p w:rsidR="00E42940" w:rsidRDefault="00E42940" w:rsidP="00B9158C">
      <w:r>
        <w:tab/>
        <w:t>Стављам на гласање амандман на члан 2. који је поднео народни посланик Милимир Вујадиновић.</w:t>
      </w:r>
    </w:p>
    <w:p w:rsidR="00E42940" w:rsidRDefault="00E42940" w:rsidP="00B9158C">
      <w:r>
        <w:tab/>
        <w:t>Закључујем гласање: За је гласало 138 народних посланика, један – против, уздржаних – није било, није гласало четири народна посланика.</w:t>
      </w:r>
      <w:r>
        <w:tab/>
      </w:r>
    </w:p>
    <w:p w:rsidR="00E42940" w:rsidRDefault="00E42940" w:rsidP="00B9158C">
      <w:r>
        <w:lastRenderedPageBreak/>
        <w:tab/>
        <w:t>Констатујем да је Скупштина усвојила амандман.</w:t>
      </w:r>
    </w:p>
    <w:p w:rsidR="00E42940" w:rsidRDefault="00E42940" w:rsidP="00B9158C">
      <w:r>
        <w:tab/>
        <w:t>Стављам на гласање амандман на члан 2. који је поднело осам народних посланика Посланичке групе Демократска странка – ДС.</w:t>
      </w:r>
    </w:p>
    <w:p w:rsidR="00E42940" w:rsidRDefault="00E42940" w:rsidP="00B9158C">
      <w:r>
        <w:tab/>
        <w:t>Закључујем гласање: Нико није гласао за амандман.</w:t>
      </w:r>
      <w:r>
        <w:tab/>
      </w:r>
    </w:p>
    <w:p w:rsidR="00E42940" w:rsidRDefault="00E42940" w:rsidP="00B9158C">
      <w:r>
        <w:tab/>
        <w:t>Констатујем да није усвојен.</w:t>
      </w:r>
    </w:p>
    <w:p w:rsidR="00E42940" w:rsidRDefault="00E42940" w:rsidP="00B9158C">
      <w:r>
        <w:tab/>
        <w:t>Стављам на гласање амандман на члан 2. који је поднело 10 народних посланика Посланичке групе Зелено-леви фронт – Не давимо Београд.</w:t>
      </w:r>
    </w:p>
    <w:p w:rsidR="00E42940" w:rsidRDefault="00E42940" w:rsidP="00B9158C">
      <w:r>
        <w:tab/>
        <w:t>Закључујем гласање: Нико није гласао.</w:t>
      </w:r>
      <w:r>
        <w:tab/>
      </w:r>
    </w:p>
    <w:p w:rsidR="00E42940" w:rsidRDefault="00E42940" w:rsidP="00B9158C">
      <w:r>
        <w:tab/>
        <w:t>Констатујем да није прихваћен.</w:t>
      </w:r>
    </w:p>
    <w:p w:rsidR="00E42940" w:rsidRDefault="00E42940">
      <w:r>
        <w:tab/>
        <w:t xml:space="preserve"> Стављам на гласање амандман на члан 2. који су заједно поднели народни посланици др Ана Јаковљевић и Ана Ераковић.</w:t>
      </w:r>
    </w:p>
    <w:p w:rsidR="00E42940" w:rsidRDefault="00E42940">
      <w:r>
        <w:tab/>
        <w:t>Закључујем гласање - нико није гласао.</w:t>
      </w:r>
    </w:p>
    <w:p w:rsidR="00E42940" w:rsidRDefault="00E42940">
      <w:r>
        <w:tab/>
        <w:t>Констатујем да амандман није прихваћен.</w:t>
      </w:r>
    </w:p>
    <w:p w:rsidR="00E42940" w:rsidRDefault="00E42940">
      <w:r>
        <w:tab/>
        <w:t>Стављам на гласање амандман на члан 2. који је поднело пет народних посланика посланичке групе Еколошки устанак.</w:t>
      </w:r>
    </w:p>
    <w:p w:rsidR="00E42940" w:rsidRDefault="00E42940">
      <w:r>
        <w:tab/>
        <w:t>Закључујем гласање: нико није гласао.</w:t>
      </w:r>
    </w:p>
    <w:p w:rsidR="00E42940" w:rsidRDefault="00E42940">
      <w:r>
        <w:tab/>
        <w:t xml:space="preserve">Констатујем да амандман није прихваћен. </w:t>
      </w:r>
    </w:p>
    <w:p w:rsidR="00E42940" w:rsidRDefault="00E42940">
      <w:r>
        <w:tab/>
        <w:t>Стављам на гласање амандман на члан 3. који је поднело осам народних посланика посланичке групе Демократска странка ДС.</w:t>
      </w:r>
    </w:p>
    <w:p w:rsidR="00E42940" w:rsidRDefault="00E42940">
      <w:r>
        <w:tab/>
        <w:t>Закључујем гласање: за – један, против – нико, уздржан – нико.</w:t>
      </w:r>
    </w:p>
    <w:p w:rsidR="00E42940" w:rsidRDefault="00E42940">
      <w:r>
        <w:tab/>
        <w:t>Констатујем да Скупштина није прихватила амандман.</w:t>
      </w:r>
    </w:p>
    <w:p w:rsidR="00E42940" w:rsidRDefault="00E42940">
      <w:r>
        <w:tab/>
        <w:t>Стављам на гласање амандман на члан 4. који је поднело осам народних посланика посланичке групе Демократска станка ДС.</w:t>
      </w:r>
    </w:p>
    <w:p w:rsidR="00E42940" w:rsidRDefault="00E42940">
      <w:r>
        <w:tab/>
        <w:t>Закључујем гласање: за – један, против – нико, уздржан – нико.</w:t>
      </w:r>
    </w:p>
    <w:p w:rsidR="00E42940" w:rsidRDefault="00E42940">
      <w:r>
        <w:tab/>
        <w:t>Констатујем да Скупштина није прихватила амандман.</w:t>
      </w:r>
    </w:p>
    <w:p w:rsidR="00E42940" w:rsidRDefault="00E42940">
      <w:r>
        <w:tab/>
        <w:t>На члан 4. амандман је поднео народни посланик Милимир Вујадиновић.</w:t>
      </w:r>
    </w:p>
    <w:p w:rsidR="00E42940" w:rsidRDefault="00E42940">
      <w:r>
        <w:tab/>
        <w:t>Стављам на гласање овај амандман.</w:t>
      </w:r>
    </w:p>
    <w:p w:rsidR="00E42940" w:rsidRDefault="00E42940">
      <w:r>
        <w:tab/>
        <w:t>Закључујем гласање: за – 136 народних посланика, против – нико, уздржан – нико, није гласало седам посланика.</w:t>
      </w:r>
    </w:p>
    <w:p w:rsidR="00E42940" w:rsidRDefault="00E42940">
      <w:r>
        <w:tab/>
        <w:t>Констатујем да је Скупштина прихватила овај амандман.</w:t>
      </w:r>
    </w:p>
    <w:p w:rsidR="00E42940" w:rsidRDefault="00E42940">
      <w:r>
        <w:tab/>
        <w:t xml:space="preserve">Стављам на гласање амандман на члан 4. који је поднело пет народних посланика посланичке групе Еколошки устанак. </w:t>
      </w:r>
    </w:p>
    <w:p w:rsidR="00E42940" w:rsidRDefault="00E42940">
      <w:r>
        <w:tab/>
        <w:t>Закључујем гласање: нико није гласао за амандман.</w:t>
      </w:r>
    </w:p>
    <w:p w:rsidR="00E42940" w:rsidRDefault="00E42940">
      <w:r>
        <w:tab/>
        <w:t xml:space="preserve">Констатујем да амандман није прихваћен. </w:t>
      </w:r>
    </w:p>
    <w:p w:rsidR="00E42940" w:rsidRDefault="00E42940">
      <w:r>
        <w:tab/>
        <w:t>Стављам на гласање амандман на члан 5. који је поднело осам народних посланика посланичке групе Демократска странка – ДС.</w:t>
      </w:r>
    </w:p>
    <w:p w:rsidR="00E42940" w:rsidRDefault="00E42940">
      <w:r>
        <w:tab/>
        <w:t>Закључујем гласање: нико није гласао.</w:t>
      </w:r>
    </w:p>
    <w:p w:rsidR="00E42940" w:rsidRDefault="00E42940">
      <w:r>
        <w:tab/>
        <w:t>Констатујем да амандман није прихваћен.</w:t>
      </w:r>
    </w:p>
    <w:p w:rsidR="00E42940" w:rsidRDefault="00E42940">
      <w:r>
        <w:tab/>
        <w:t>Стављам на гласање амандман на члан 5. који је поднело 10 народних посланика посленичке групе Зелено – Леви фронт – Не давимо Београд.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>
      <w:r>
        <w:tab/>
        <w:t>Констатујем да амандман није прихваћен.</w:t>
      </w:r>
    </w:p>
    <w:p w:rsidR="00E42940" w:rsidRDefault="00E42940" w:rsidP="00B9158C">
      <w:r>
        <w:tab/>
        <w:t xml:space="preserve">Стављам на гласање амандман на члан 5. који су заједно поднели народни посланици др Ана Јаковљевић и Ана Ераковић. 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5. који је поднео народни посланик Милимир Вујадиновић.</w:t>
      </w:r>
      <w:r>
        <w:tab/>
      </w:r>
    </w:p>
    <w:p w:rsidR="00E42940" w:rsidRDefault="00E42940" w:rsidP="00B9158C">
      <w:r>
        <w:lastRenderedPageBreak/>
        <w:tab/>
        <w:t>Закључујем гласање: за 137, против – нико, уздржаних – нема, није гласало седам.</w:t>
      </w:r>
    </w:p>
    <w:p w:rsidR="00E42940" w:rsidRDefault="00E42940" w:rsidP="00B9158C">
      <w:r>
        <w:tab/>
        <w:t>Констатујем да амандман прихваћен.</w:t>
      </w:r>
    </w:p>
    <w:p w:rsidR="00E42940" w:rsidRDefault="00E42940" w:rsidP="00B9158C">
      <w:r>
        <w:tab/>
        <w:t>Стављам на гласање амандман на члан 6. који је поднело осам народних посланика посленичке групе Демократска странка ДС.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6. који је поднело пет народних посланика посленичке групе Еколошки устанак.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7. који је поднело пет народних посланика посленичке групе Еколошки устанак.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7. који је поднело осам народних посланика посленичке групе Демократска странка ДС.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8. који је поднело осам народних посланика посленичке групе Демократска странка ДС.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8. који је поднело пет народних посланика посленичке групе Еколошки устанак.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9. који је поднело осам народних посланика посленичке групе Демократска странка ДС.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9. који је поднело пет народних посланика посленичке групе Еколошки устанак.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10. који је поднело пет народних посланика посленичке групе Еколошки устанак.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10. који је поднело осам народних посланика посленичке групе Демократска странка ДС.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11. који је поднело пет народних посланика посленичке групе Еколошки устанак.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  <w:r>
        <w:tab/>
      </w:r>
    </w:p>
    <w:p w:rsidR="00E42940" w:rsidRDefault="00E42940" w:rsidP="00B9158C">
      <w:r>
        <w:tab/>
        <w:t>Стављам на гласање амандман на члан 11. који је поднело осам народних посланика посленичке групе Демократска странка ДС.</w:t>
      </w:r>
    </w:p>
    <w:p w:rsidR="00E42940" w:rsidRDefault="00E42940" w:rsidP="00B9158C">
      <w:r>
        <w:lastRenderedPageBreak/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12. који је поднело осам народних посланика посленичке групе Демократска странка ДС.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12. који је поднело пет народних посланика посленичке групе Еколошки устанак.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13. који је поднело пет народних посланика посленичке групе Еколошки устанак.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13. који је поднело осам народних посланика посленичке групе Демократска странка ДС.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13. који је поднело 10 народних посланика посленичке групе Зелено – леви фронт – Не давимо Београд.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14. који је поднело осам народних посланика посленичке групе Демократска странка ДС.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15. који је поднело осам народних посланика посленичке групе Демократска странка ДС.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16. који је поднело осам народних посланика посленичке групе Демократска странка ДС.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17. који је поднело осам народних посланика посленичке групе Демократска странка ДС.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19. који је поднело осам народних посланика посленичке групе Демократска странка ДС.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20. који је поднело осам народних посланика посленичке групе Демократска странка ДС.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20. који је поднело пет народних посланика посленичке групе Еколошки устанак.</w:t>
      </w:r>
    </w:p>
    <w:p w:rsidR="00E42940" w:rsidRDefault="00E42940" w:rsidP="00B9158C">
      <w:r>
        <w:lastRenderedPageBreak/>
        <w:tab/>
        <w:t>Закључујем гласање: за – један, против – нико, уздржаних - нема.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21. који је поднело осам народних посланика посленичке групе Демократска странка ДС.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22. који је поднело пет народних посланика посланичке групе Еколошки устанак.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>
      <w:r>
        <w:tab/>
        <w:t>Стављам на гласање амандман на члан 22. који је поднело осам народних посланика посланичке групе Демократска странка – ДС.</w:t>
      </w:r>
    </w:p>
    <w:p w:rsidR="00E42940" w:rsidRDefault="00E42940">
      <w:r>
        <w:tab/>
        <w:t>Закључујем гласање: нико није гласао.</w:t>
      </w:r>
    </w:p>
    <w:p w:rsidR="00E42940" w:rsidRDefault="00E42940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23. који је поднело пет народних посланика посланичке групе Еколошки устанак.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23. који је поднело осам народних посланика посланичке групе Демократска странка – ДС.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24. који је поднело пет народних посланика посланичке групе Еколошки устанак.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24. који је поднело осам народних посланика посланичке групе Демократска странка – ДС.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25. који је поднело пет народних посланика посланичке групе Еколошки устанак.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25. који је поднело осам народних посланика посланичке групе Демократска странка – ДС.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26. који је поднело осам народних посланика посланичке групе Демократска странка – ДС.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27. који је поднело пет народних посланика посланичке групе Еколошки устанак.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27. који је поднело осам народних посланика посланичке групе Демократска странка – ДС.</w:t>
      </w:r>
    </w:p>
    <w:p w:rsidR="00E42940" w:rsidRDefault="00E42940" w:rsidP="00B9158C">
      <w:r>
        <w:lastRenderedPageBreak/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28. који је поднело пет народних посланика посланичке групе Еколошки устанак.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28. који је поднело осам народних посланика посланичке групе Демократска странка – ДС.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29. који је поднело пет народних посланика посланичке групе Еколошки устанак.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29. који је поднело осам народних посланика посланичке групе Демократска странка – ДС.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30. који је поднело пет народних посланика посланичке групе Еколошки устанак.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30. који је поднело десет народних посланика посланичке групе Зелено-леви фронт – Не давимо Београд.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30. који су заједно поднели народни посланици Ана Јаковљевић и Ана Ераковић.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30. који је поднело осам народних посланика посланичке групе Демократска странка – ДС.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34. који је поднело пет народних посланика посланичке групе Еколошки устанак.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36. који је поднело 12 народних посланика посланичке групе Странка слободе и правде.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36. који је поднело пет народних посланика посланичке групе Еколошки устанак.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37. који је поднело 12 народних посланика посланичке групе Странка слободе и правде.</w:t>
      </w:r>
    </w:p>
    <w:p w:rsidR="00E42940" w:rsidRDefault="00E42940" w:rsidP="00B9158C">
      <w:r>
        <w:lastRenderedPageBreak/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38. који је поднело 12 народних посланика посланичке групе Странка слободе и правде.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40. који је поднело пет народних посланика посланичке групе Еколошки устанак.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41. који је поднело пет народних посланика посланичке групе Еколошки устанак.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43. који је поднело пет народних посланика посланичке групе Еколошки устанак.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Пошто смо завршили одлучивање о амандманима, приступамо гласању о Предлогу закона у целини.</w:t>
      </w:r>
    </w:p>
    <w:p w:rsidR="00E42940" w:rsidRDefault="00E42940" w:rsidP="00B9158C">
      <w:r>
        <w:tab/>
        <w:t>Стављам на гласање Предлог закона о стратешкој процени утицаја на животну средину, у целини.</w:t>
      </w:r>
    </w:p>
    <w:p w:rsidR="00E42940" w:rsidRDefault="00E42940" w:rsidP="00B9158C">
      <w:r>
        <w:tab/>
        <w:t>Закључујем гласање: за – 140, против – нико, уздржан – нико, нису гласала два народна посланика.</w:t>
      </w:r>
    </w:p>
    <w:p w:rsidR="00E42940" w:rsidRDefault="00E42940" w:rsidP="00B9158C">
      <w:r>
        <w:tab/>
        <w:t>Констатујем да је Народна скупштина усвојила Предлог закона, у целини.</w:t>
      </w:r>
    </w:p>
    <w:p w:rsidR="00E42940" w:rsidRDefault="00E42940" w:rsidP="00B9158C">
      <w:r>
        <w:tab/>
        <w:t>Прелазимо на рад по 30. тачки дневног реда.</w:t>
      </w:r>
    </w:p>
    <w:p w:rsidR="00E42940" w:rsidRDefault="00E42940" w:rsidP="00B9158C">
      <w:r>
        <w:tab/>
        <w:t>Стављам на гласање Предлог закона о процени утицаја на животну средину, у начелу.</w:t>
      </w:r>
    </w:p>
    <w:p w:rsidR="00E42940" w:rsidRDefault="00E42940" w:rsidP="00B9158C">
      <w:r>
        <w:tab/>
        <w:t>Закључујем гласање: за – 140, против – нико, уздржан – нико, нису гласала два народна посланика.</w:t>
      </w:r>
    </w:p>
    <w:p w:rsidR="00E42940" w:rsidRDefault="00E42940" w:rsidP="00B9158C">
      <w:r>
        <w:tab/>
        <w:t>Констатујем да је Народна скупштина усвојила Предлог закона, у начелу.</w:t>
      </w:r>
    </w:p>
    <w:p w:rsidR="00E42940" w:rsidRDefault="00E42940" w:rsidP="00B9158C">
      <w:r>
        <w:tab/>
        <w:t>Прелазимо на одлучивање о амандманима.</w:t>
      </w:r>
    </w:p>
    <w:p w:rsidR="00E42940" w:rsidRDefault="00E42940" w:rsidP="00B9158C">
      <w:r>
        <w:tab/>
        <w:t>Стављам на гласање амандман на члан 2. који је поднело пет народних посланика посланичке групе Еколошки устанак.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2. који је поднело девет народних посланика посланичке групе Србија центар – СРЦЕ.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3. који је поднело пет народних посланика посланичке групе Еколошки устанак.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3. који је поднело десет народних посланика посланичке групе Зелено-леви фронт – Не давимо Београд.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lastRenderedPageBreak/>
        <w:tab/>
        <w:t>Стављам на гласање амандман на члан 3. који су  заједно поднеле народни посланици Ана Ераковић и др Ана Јаковљевић.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5. који је поднело пет народних посланика посланичке групе Еколошки устанак.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 xml:space="preserve">Констатујем да амандман није прихваћен. </w:t>
      </w:r>
    </w:p>
    <w:p w:rsidR="00E42940" w:rsidRDefault="00E42940">
      <w:r>
        <w:tab/>
        <w:t>Стављам на гласање амандман</w:t>
      </w:r>
      <w:r>
        <w:rPr>
          <w:lang w:val="en-US"/>
        </w:rPr>
        <w:t xml:space="preserve"> </w:t>
      </w:r>
      <w:r>
        <w:t>на члан 6. у истоветном тексту који је поднело пет народних посланика посланичке групе Еколошки устанак и 10 народних посланика посланичке групе Зелено-леви фронт - Не давимо Београд.</w:t>
      </w:r>
    </w:p>
    <w:p w:rsidR="00E42940" w:rsidRDefault="00E42940">
      <w:r>
        <w:tab/>
        <w:t>Закључујем гласање: за - нико.</w:t>
      </w:r>
    </w:p>
    <w:p w:rsidR="00E42940" w:rsidRDefault="00E42940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</w:t>
      </w:r>
      <w:r>
        <w:rPr>
          <w:lang w:val="en-US"/>
        </w:rPr>
        <w:t xml:space="preserve"> </w:t>
      </w:r>
      <w:r>
        <w:t>на члан 6. који су заједно поднеле народне посланице Ана Ераковић и др Ана Јаковљевић.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</w:t>
      </w:r>
      <w:r>
        <w:rPr>
          <w:lang w:val="en-US"/>
        </w:rPr>
        <w:t xml:space="preserve"> </w:t>
      </w:r>
      <w:r>
        <w:t>на члан 7. који је поднео народни посланик Милимир Вујадиновић.</w:t>
      </w:r>
    </w:p>
    <w:p w:rsidR="00E42940" w:rsidRDefault="00E42940" w:rsidP="00B9158C">
      <w:r>
        <w:tab/>
        <w:t>Закључујем гласање: за - 131 народни посланик, против - нико, уздржан - нико, није гласало осам народних посланика.</w:t>
      </w:r>
    </w:p>
    <w:p w:rsidR="00E42940" w:rsidRDefault="00E42940" w:rsidP="00B9158C">
      <w:r>
        <w:tab/>
        <w:t>Констатујем да је амандман прихваћен.</w:t>
      </w:r>
    </w:p>
    <w:p w:rsidR="00E42940" w:rsidRDefault="00E42940" w:rsidP="00B9158C">
      <w:r>
        <w:tab/>
        <w:t>Стављам на гласање амандман</w:t>
      </w:r>
      <w:r>
        <w:rPr>
          <w:lang w:val="en-US"/>
        </w:rPr>
        <w:t xml:space="preserve"> </w:t>
      </w:r>
      <w:r>
        <w:t>на члан 9. који је поднело пет народних посланика посланичке групе Еколошки устанак.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</w:t>
      </w:r>
      <w:r>
        <w:rPr>
          <w:lang w:val="en-US"/>
        </w:rPr>
        <w:t xml:space="preserve"> </w:t>
      </w:r>
      <w:r>
        <w:t>на члан 9. који је поднело 10 народних посланика посланичке групе Зелено-леви фронт - Не давимо Београд.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</w:t>
      </w:r>
      <w:r>
        <w:rPr>
          <w:lang w:val="en-US"/>
        </w:rPr>
        <w:t xml:space="preserve"> </w:t>
      </w:r>
      <w:r>
        <w:t>на члан 9. који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</w:t>
      </w:r>
      <w:r>
        <w:rPr>
          <w:lang w:val="en-US"/>
        </w:rPr>
        <w:t xml:space="preserve"> </w:t>
      </w:r>
      <w:r>
        <w:t>на члан 11. који је поднело девет народних посланика посланичке групе Србија центар - СРЦЕ.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</w:t>
      </w:r>
      <w:r>
        <w:rPr>
          <w:lang w:val="en-US"/>
        </w:rPr>
        <w:t xml:space="preserve"> </w:t>
      </w:r>
      <w:r>
        <w:t>на члан 12. који је поднело пет народних посланика посланичке групе Еколошки устанак.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</w:t>
      </w:r>
      <w:r>
        <w:rPr>
          <w:lang w:val="en-US"/>
        </w:rPr>
        <w:t xml:space="preserve"> </w:t>
      </w:r>
      <w:r>
        <w:t>на члан 12. који је поднело 10 народних посланика посланичке групе Зелено-леви фронт - Не давимо Београд.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</w:t>
      </w:r>
      <w:r>
        <w:rPr>
          <w:lang w:val="en-US"/>
        </w:rPr>
        <w:t xml:space="preserve"> </w:t>
      </w:r>
      <w:r>
        <w:t>на члан 14. који је поднело 12 народних посланика посланичке групе Странка слободе и правде.</w:t>
      </w:r>
    </w:p>
    <w:p w:rsidR="00E42940" w:rsidRDefault="00E42940" w:rsidP="00B9158C">
      <w:r>
        <w:lastRenderedPageBreak/>
        <w:tab/>
        <w:t>Закључујем гласање: за - нико.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</w:t>
      </w:r>
      <w:r>
        <w:rPr>
          <w:lang w:val="en-US"/>
        </w:rPr>
        <w:t xml:space="preserve"> </w:t>
      </w:r>
      <w:r>
        <w:t>на члан 14. који је поднело девет народних посланика посланичке групе Србија центар - СРЦЕ.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</w:t>
      </w:r>
      <w:r>
        <w:rPr>
          <w:lang w:val="en-US"/>
        </w:rPr>
        <w:t xml:space="preserve"> </w:t>
      </w:r>
      <w:r>
        <w:t>на члан 19. који је поднело 12 народних посланика посланичке групе Странка слободе и правде.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</w:t>
      </w:r>
      <w:r>
        <w:rPr>
          <w:lang w:val="en-US"/>
        </w:rPr>
        <w:t xml:space="preserve"> </w:t>
      </w:r>
      <w:r>
        <w:t>на члан 20. који је поднело 12 народних посланика посланичке групе Странка слободе и правде.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</w:t>
      </w:r>
      <w:r>
        <w:rPr>
          <w:lang w:val="en-US"/>
        </w:rPr>
        <w:t xml:space="preserve"> </w:t>
      </w:r>
      <w:r>
        <w:t>на члан 24. који је поднело девет народних посланика посланичке групе Србија центар - СРЦЕ.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</w:t>
      </w:r>
      <w:r>
        <w:rPr>
          <w:lang w:val="en-US"/>
        </w:rPr>
        <w:t xml:space="preserve"> </w:t>
      </w:r>
      <w:r>
        <w:t>на члан 30. који је поднео народни посланик Милимир Вујадиновић.</w:t>
      </w:r>
    </w:p>
    <w:p w:rsidR="00E42940" w:rsidRDefault="00E42940" w:rsidP="00B9158C">
      <w:r>
        <w:tab/>
        <w:t>Молим вас да се изјасните.</w:t>
      </w:r>
    </w:p>
    <w:p w:rsidR="00E42940" w:rsidRDefault="00E42940" w:rsidP="00B9158C">
      <w:r>
        <w:tab/>
        <w:t>Закључујем гласање: за - 18 народних посланика, против - нико, уздржан - нико.</w:t>
      </w:r>
    </w:p>
    <w:p w:rsidR="00E42940" w:rsidRDefault="00E42940" w:rsidP="00B9158C">
      <w:r>
        <w:tab/>
        <w:t>Дајте још једном покрените гласање.</w:t>
      </w:r>
    </w:p>
    <w:p w:rsidR="00E42940" w:rsidRDefault="00E42940" w:rsidP="00B9158C">
      <w:r>
        <w:tab/>
        <w:t>На члан 30. амандман је поднео народни посланик Милимир Вујадиновић.</w:t>
      </w:r>
    </w:p>
    <w:p w:rsidR="00E42940" w:rsidRDefault="00E42940" w:rsidP="00B9158C">
      <w:r>
        <w:tab/>
        <w:t>Још једном, стављам на гласање овај амандман.</w:t>
      </w:r>
    </w:p>
    <w:p w:rsidR="00E42940" w:rsidRDefault="00E42940" w:rsidP="00B9158C">
      <w:r>
        <w:tab/>
        <w:t>Закључујем гласање: за - 17, против - нико, уздржан - нико, није гласало 123 народних посланика.</w:t>
      </w:r>
    </w:p>
    <w:p w:rsidR="00E42940" w:rsidRDefault="00E42940" w:rsidP="00B9158C">
      <w:r>
        <w:tab/>
        <w:t>Констатујем да овај амандман није прихваћен.</w:t>
      </w:r>
    </w:p>
    <w:p w:rsidR="00E42940" w:rsidRDefault="00E42940" w:rsidP="00B9158C">
      <w:r>
        <w:tab/>
        <w:t>Стављам на гласање амандман</w:t>
      </w:r>
      <w:r>
        <w:rPr>
          <w:lang w:val="en-US"/>
        </w:rPr>
        <w:t xml:space="preserve"> </w:t>
      </w:r>
      <w:r>
        <w:t>на члан 31. који је поднело пет народних посланика посланичке групе Еколошки устанак.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</w:t>
      </w:r>
      <w:r>
        <w:rPr>
          <w:lang w:val="en-US"/>
        </w:rPr>
        <w:t xml:space="preserve"> </w:t>
      </w:r>
      <w:r>
        <w:t>на члан 31. који је поднело 10 народних посланика посланичке групе Зелено-леви фронт - Не давимо Београд.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</w:t>
      </w:r>
      <w:r>
        <w:rPr>
          <w:lang w:val="en-US"/>
        </w:rPr>
        <w:t xml:space="preserve"> </w:t>
      </w:r>
      <w:r>
        <w:t>на члан 31. који су заједно поднели народни посланици Ана Ераковић и др Ана Јаковљевић.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</w:t>
      </w:r>
      <w:r>
        <w:rPr>
          <w:lang w:val="en-US"/>
        </w:rPr>
        <w:t xml:space="preserve"> </w:t>
      </w:r>
      <w:r>
        <w:t>на члан 37. који је поднело пет народних посланика посланичке групе Еколошки устанак.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</w:t>
      </w:r>
      <w:r>
        <w:rPr>
          <w:lang w:val="en-US"/>
        </w:rPr>
        <w:t xml:space="preserve"> </w:t>
      </w:r>
      <w:r>
        <w:t>на члан 37. који је поднело 10 народних посланика посланичке групе Зелено-леви фронт - Не давимо Београд.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lastRenderedPageBreak/>
        <w:tab/>
        <w:t>На члан 37. амандман су заједно поднели народни посланици Ана Ераковић и др Ана Јаковљевић.</w:t>
      </w:r>
    </w:p>
    <w:p w:rsidR="00E42940" w:rsidRDefault="00E42940" w:rsidP="00B9158C">
      <w:r>
        <w:tab/>
        <w:t>Стављам на гласање амандман.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</w:t>
      </w:r>
      <w:r>
        <w:rPr>
          <w:lang w:val="en-US"/>
        </w:rPr>
        <w:t xml:space="preserve"> </w:t>
      </w:r>
      <w:r>
        <w:t>на члан 39. који је поднело 10 народних посланика посланичке групе Зелено-леви фронт - Не давимо Београд.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</w:t>
      </w:r>
      <w:r>
        <w:rPr>
          <w:lang w:val="en-US"/>
        </w:rPr>
        <w:t xml:space="preserve"> </w:t>
      </w:r>
      <w:r>
        <w:t>на члан 39. који је поднело 10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</w:t>
      </w:r>
      <w:r>
        <w:rPr>
          <w:lang w:val="en-US"/>
        </w:rPr>
        <w:t xml:space="preserve"> </w:t>
      </w:r>
      <w:r>
        <w:t>на члан 39. који су заједно поднеле народни посланици Ана Ераковић и др Ана Јаковљевић.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</w:t>
      </w:r>
      <w:r>
        <w:rPr>
          <w:lang w:val="en-US"/>
        </w:rPr>
        <w:t xml:space="preserve"> </w:t>
      </w:r>
      <w:r>
        <w:t>на члан 42. који је поднело 10 народних посланика посланичке групе Зелено-леви фронт - Не давимо Београд.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</w:t>
      </w:r>
      <w:r>
        <w:rPr>
          <w:lang w:val="en-US"/>
        </w:rPr>
        <w:t xml:space="preserve"> </w:t>
      </w:r>
      <w:r>
        <w:t>на члан 42. који је поднело 12 народних посланика посланичке групе Народни покрет Србије - Ново лице Србије.</w:t>
      </w:r>
    </w:p>
    <w:p w:rsidR="00E42940" w:rsidRDefault="00E42940" w:rsidP="00B9158C">
      <w:r>
        <w:tab/>
        <w:t>Закључујем гласање: за - нико.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На члан 42. амандман је поднео народни посланик Милимир Вујадиновић.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 xml:space="preserve">Колега Милимире, са вашим амандманима једино проблем. </w:t>
      </w:r>
    </w:p>
    <w:p w:rsidR="00E42940" w:rsidRDefault="00E42940" w:rsidP="00B9158C">
      <w:r>
        <w:tab/>
        <w:t>Хајмо да поновимо ово гласање, ја вас молим.</w:t>
      </w:r>
    </w:p>
    <w:p w:rsidR="00E42940" w:rsidRDefault="00E42940" w:rsidP="00B9158C">
      <w:r>
        <w:tab/>
        <w:t>Дакле, на члан 42. амандман је поднео народни посланик Милимир Вујадиновић.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- 139 народних посланика, против - нико, уздржан - нико, није гласало - два.</w:t>
      </w:r>
    </w:p>
    <w:p w:rsidR="00E42940" w:rsidRDefault="00E42940" w:rsidP="00B9158C">
      <w:r>
        <w:tab/>
        <w:t>Констатујем да је Народна скупштина прихватила овај амандман.</w:t>
      </w:r>
    </w:p>
    <w:p w:rsidR="00E42940" w:rsidRDefault="00E42940" w:rsidP="00B9158C">
      <w:r>
        <w:tab/>
        <w:t>Стављам на гласање амандман на члан 51. који су заједно поднели народни посланици Ђорђо Ђорђић и Ирена Живковић.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Констатујем да није прихваћен.</w:t>
      </w:r>
    </w:p>
    <w:p w:rsidR="00E42940" w:rsidRDefault="00E42940" w:rsidP="00B9158C">
      <w:r>
        <w:tab/>
        <w:t>Сад полако, ваљда ће да буде како треба.</w:t>
      </w:r>
    </w:p>
    <w:p w:rsidR="00E42940" w:rsidRDefault="00E42940" w:rsidP="00B9158C">
      <w:r>
        <w:tab/>
        <w:t>На члан 53. амандман је поднео народни посланик Милимир Вујадиновић.</w:t>
      </w:r>
    </w:p>
    <w:p w:rsidR="00E42940" w:rsidRDefault="00E42940" w:rsidP="00B9158C">
      <w:r>
        <w:tab/>
        <w:t>Стављам на гласање овај амандман.</w:t>
      </w:r>
    </w:p>
    <w:p w:rsidR="00E42940" w:rsidRDefault="00E42940" w:rsidP="00B9158C">
      <w:r>
        <w:tab/>
        <w:t>Закључујем гласање: за – 140, против – нико, уздржан – нико, није гласао један народни посланик.</w:t>
      </w:r>
    </w:p>
    <w:p w:rsidR="00E42940" w:rsidRDefault="00E42940" w:rsidP="00B9158C">
      <w:r>
        <w:tab/>
        <w:t>Констатујем да је Народна скупштина усвојила овај амандман.</w:t>
      </w:r>
    </w:p>
    <w:p w:rsidR="00E42940" w:rsidRDefault="00E42940" w:rsidP="00B9158C">
      <w:r>
        <w:tab/>
        <w:t>Стављам на гласање амандман на члан 59. који је поднела народни посланик Соња Пернат.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Констатујем да овај амандман није прихваћен.</w:t>
      </w:r>
    </w:p>
    <w:p w:rsidR="00E42940" w:rsidRDefault="00E42940" w:rsidP="00B9158C">
      <w:r>
        <w:lastRenderedPageBreak/>
        <w:tab/>
        <w:t>Стављам на гласање амандман на члан 59. који је поднео народни посланик Милимир Вујадиновић.</w:t>
      </w:r>
    </w:p>
    <w:p w:rsidR="00E42940" w:rsidRDefault="00E42940" w:rsidP="00B9158C">
      <w:r>
        <w:tab/>
        <w:t>Закључујем гласање: за – 140, против – нико, уздржан – нико, није гласао један народни посланик.</w:t>
      </w:r>
    </w:p>
    <w:p w:rsidR="00E42940" w:rsidRDefault="00E42940" w:rsidP="00B9158C">
      <w:r>
        <w:tab/>
        <w:t>Констатујем да је Народна скупштина усвојила овај амандман.</w:t>
      </w:r>
    </w:p>
    <w:p w:rsidR="00E42940" w:rsidRDefault="00E42940" w:rsidP="00B9158C">
      <w:r>
        <w:tab/>
        <w:t>Стављам на гласање амандман на члан 60. који је поднела народни посланик Соња Пернат.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60. који је поднео народни посланик Милимир Вујадиновић.</w:t>
      </w:r>
    </w:p>
    <w:p w:rsidR="00E42940" w:rsidRDefault="00E42940" w:rsidP="00B9158C">
      <w:r>
        <w:tab/>
        <w:t>Закључујем гласање: за – пет, против – нико, уздржан – нико, није гласало 136 народних посланика.</w:t>
      </w:r>
    </w:p>
    <w:p w:rsidR="00E42940" w:rsidRDefault="00E42940" w:rsidP="00B9158C">
      <w:r>
        <w:tab/>
        <w:t>Констатујем да Народна скупштина није прихватила овај амандман.</w:t>
      </w:r>
    </w:p>
    <w:p w:rsidR="00E42940" w:rsidRDefault="00E42940" w:rsidP="00B9158C">
      <w:r>
        <w:tab/>
        <w:t>Стављам на гласање амандман на члан 60. који је поднело 10 народних посланика посланичке  групе Зелено-леви фронт – Не давимо Београд.</w:t>
      </w:r>
    </w:p>
    <w:p w:rsidR="00E42940" w:rsidRDefault="00E42940" w:rsidP="00B9158C"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Констатујем да није прихваћен.</w:t>
      </w:r>
    </w:p>
    <w:p w:rsidR="00E42940" w:rsidRDefault="00E42940" w:rsidP="00B9158C">
      <w:r>
        <w:tab/>
        <w:t>Стављам на гласање амандман на члан 60. који су, са исправком, поднели 12 народних посланика посланичке групе Народни покрет Србије – Ново лице Србије.</w:t>
      </w:r>
      <w:r>
        <w:tab/>
        <w:t>Закључујем гласање: нико није гласао за овај амандман.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61. који је поднело 10 народних посланика посланичке групе Зелено-леви фронт – Не давимо Београд.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61. који су заједно поднели народни посланици Ана Ераковић и Ана Јаковљевић.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овај амандман није прихваћен.</w:t>
      </w:r>
    </w:p>
    <w:p w:rsidR="00E42940" w:rsidRDefault="00E42940" w:rsidP="00B9158C">
      <w:r>
        <w:tab/>
        <w:t>Стављам на гласање амандман на члан 61. који је поднело 10 народних посланика посланичке групе Народни покрет Србије – Ново лице Србије.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овај амандман није прихваћен.</w:t>
      </w:r>
    </w:p>
    <w:p w:rsidR="00E42940" w:rsidRDefault="00E42940" w:rsidP="00B9158C">
      <w:r>
        <w:tab/>
        <w:t>Стављам на гласање Предлог закона о процени утицаја на животну средину, целини.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гласање: за – 141, против – нико, уздржан – нико.</w:t>
      </w:r>
    </w:p>
    <w:p w:rsidR="00E42940" w:rsidRDefault="00E42940" w:rsidP="00B9158C">
      <w:r>
        <w:tab/>
        <w:t>Констатујем да је Народна скупштина већином гласова усвојила Предлог закона у целини.</w:t>
      </w:r>
    </w:p>
    <w:p w:rsidR="00E42940" w:rsidRDefault="00E42940" w:rsidP="00B9158C">
      <w:r>
        <w:tab/>
        <w:t xml:space="preserve">Пошто је Народна скупштина обавила претрес Предлога закона у начелу и у појединостима, прелазимо на одлучивање. </w:t>
      </w:r>
    </w:p>
    <w:p w:rsidR="00E42940" w:rsidRDefault="00E42940" w:rsidP="00B9158C">
      <w:r>
        <w:tab/>
        <w:t xml:space="preserve">Стављам на гласање Предлог закона о изменама и допунама Кривичног законика, у начелу. </w:t>
      </w:r>
    </w:p>
    <w:p w:rsidR="00E42940" w:rsidRDefault="00E42940" w:rsidP="00B9158C">
      <w:r>
        <w:tab/>
        <w:t>Молим да се изјаснимо.</w:t>
      </w:r>
    </w:p>
    <w:p w:rsidR="00E42940" w:rsidRDefault="00E42940" w:rsidP="00B9158C">
      <w:r>
        <w:tab/>
        <w:t>Закључујем гласање: за 140, против – нико, уздржан – нико, није гласао један народни посланик.</w:t>
      </w:r>
    </w:p>
    <w:p w:rsidR="00E42940" w:rsidRDefault="00E42940" w:rsidP="00B9158C">
      <w:r>
        <w:tab/>
        <w:t>Констатујем да је Народна скупштина прихватила Предлог закона у начелу.</w:t>
      </w:r>
    </w:p>
    <w:p w:rsidR="00E42940" w:rsidRDefault="00E42940" w:rsidP="00B9158C">
      <w:r>
        <w:tab/>
        <w:t xml:space="preserve">Прелазимо на одлучивање о амандманима. </w:t>
      </w:r>
    </w:p>
    <w:p w:rsidR="00E42940" w:rsidRDefault="00E42940" w:rsidP="00B9158C">
      <w:r>
        <w:lastRenderedPageBreak/>
        <w:tab/>
        <w:t>Стављам на гласање амандман на члан 1. који су поднела четири народна посланика посланичке групе Народни покрет Србије – Ново лице Србије.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1, са исправком,  који су поднели заједно народни посланици Ђорђе Комленски и Бојан Торбица.</w:t>
      </w:r>
    </w:p>
    <w:p w:rsidR="00E42940" w:rsidRDefault="00E42940" w:rsidP="00B9158C">
      <w:r>
        <w:tab/>
        <w:t>Закључујем гласање: за – два, против – нико, уздржаних није било.</w:t>
      </w:r>
    </w:p>
    <w:p w:rsidR="00E42940" w:rsidRDefault="00E42940" w:rsidP="00B9158C">
      <w:r>
        <w:tab/>
        <w:t>Констатујем да Народна скупштина није прихватила овај амандман.</w:t>
      </w:r>
    </w:p>
    <w:p w:rsidR="00E42940" w:rsidRDefault="00E42940" w:rsidP="00B9158C">
      <w:r>
        <w:tab/>
        <w:t>Стављам на гласање амандман на члан 1. који је поднео народни посланик Горан Петровић.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2. који је поднело шест народних посланика посланичке групе Ми – Снага народа – проф. др Бранимир Несторовић.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амандман на члан 2. који су поднела четири народна посланика посланичке групе Народни покрет Србије – Ново лице Србије.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Пошто смо завршили одлучивање о амандманима, приступамо гласању о Предлогу закона у целини.</w:t>
      </w:r>
    </w:p>
    <w:p w:rsidR="00E42940" w:rsidRDefault="00E42940" w:rsidP="00B9158C">
      <w:r>
        <w:tab/>
        <w:t>Стављам на гласање Предлог закона о изменама и допунама Кривичног законика у целини.</w:t>
      </w:r>
    </w:p>
    <w:p w:rsidR="00E42940" w:rsidRDefault="00E42940" w:rsidP="00B9158C">
      <w:r>
        <w:tab/>
        <w:t>Закључујем гласање: за – 139, против – нико, уздржан – један, није гласао један.</w:t>
      </w:r>
    </w:p>
    <w:p w:rsidR="00E42940" w:rsidRDefault="00E42940" w:rsidP="00B9158C">
      <w:r>
        <w:tab/>
        <w:t>Констатујем да је Народна скупштина усвојила Предлог закона о изменама и допунама Кривичног законика у целини.</w:t>
      </w:r>
    </w:p>
    <w:p w:rsidR="00E42940" w:rsidRDefault="00E42940" w:rsidP="00B9158C">
      <w:r>
        <w:tab/>
        <w:t>Идемо даље.</w:t>
      </w:r>
    </w:p>
    <w:p w:rsidR="00E42940" w:rsidRDefault="00E42940" w:rsidP="00B9158C">
      <w:r>
        <w:tab/>
        <w:t xml:space="preserve">Стављам на гласање Предлог закона о потврђивању Споразума између </w:t>
      </w:r>
      <w:r w:rsidRPr="005D6EE1">
        <w:t xml:space="preserve">Републике Србије </w:t>
      </w:r>
      <w:r>
        <w:t>и Руске уније о оперативним активностима које спроводи Европска агенција за граничну и обалску стражу у Републици Србији, у целини.</w:t>
      </w:r>
    </w:p>
    <w:p w:rsidR="00E42940" w:rsidRDefault="00E42940" w:rsidP="00B9158C">
      <w:r>
        <w:tab/>
        <w:t>Молим вас да се изјаснимо.</w:t>
      </w:r>
    </w:p>
    <w:p w:rsidR="00E42940" w:rsidRDefault="00E42940" w:rsidP="00B9158C">
      <w:r>
        <w:tab/>
        <w:t>Закључујем гласање: за – 139, против – нико, уздржан – нико, нису гласала два народна посланика.</w:t>
      </w:r>
    </w:p>
    <w:p w:rsidR="00E42940" w:rsidRDefault="00E42940" w:rsidP="00B9158C">
      <w:r>
        <w:tab/>
        <w:t>Констатујем да је Народна скупштина усвојила Предлог закона у целини.</w:t>
      </w:r>
    </w:p>
    <w:p w:rsidR="00E42940" w:rsidRDefault="00E42940" w:rsidP="00B9158C">
      <w:r>
        <w:tab/>
        <w:t>Стављам на гласање Предлог закона о потврђивању Уговора о зајму између Фонда за развој Саудијске Арабије и Републике Србије, у начелу.</w:t>
      </w:r>
    </w:p>
    <w:p w:rsidR="00E42940" w:rsidRDefault="00E42940" w:rsidP="00B9158C">
      <w:r>
        <w:tab/>
        <w:t>Молим вас да се изјаснимо.</w:t>
      </w:r>
    </w:p>
    <w:p w:rsidR="00E42940" w:rsidRDefault="00E42940" w:rsidP="00B9158C">
      <w:r>
        <w:tab/>
        <w:t>Закључујем гласање: за – 140, против – нико, уздржан – нико, није гласао један народни посланик.</w:t>
      </w:r>
    </w:p>
    <w:p w:rsidR="00E42940" w:rsidRDefault="00E42940" w:rsidP="00B9158C">
      <w:r>
        <w:tab/>
        <w:t>Констатујем да је Народна скупштина  прихватила Предлог закона у начелу.</w:t>
      </w:r>
    </w:p>
    <w:p w:rsidR="00E42940" w:rsidRDefault="00E42940" w:rsidP="00B9158C">
      <w:r>
        <w:tab/>
        <w:t>Прелазимо на одлучивање о амандманима.</w:t>
      </w:r>
    </w:p>
    <w:p w:rsidR="00E42940" w:rsidRDefault="00E42940" w:rsidP="00B9158C">
      <w:r>
        <w:tab/>
        <w:t>Стављам на гласање амандман на члан 3. који је поднео народни посланик Владимир Ђорђевић.</w:t>
      </w:r>
    </w:p>
    <w:p w:rsidR="00E42940" w:rsidRDefault="00E42940" w:rsidP="00B9158C">
      <w:r>
        <w:tab/>
        <w:t>Закључујем гласање: нико није гласао.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Пошто смо завршили одлучивање о амандманима, приступамо гласању о Предлогу закона у целини.</w:t>
      </w:r>
    </w:p>
    <w:p w:rsidR="00E42940" w:rsidRDefault="00E42940" w:rsidP="00B9158C">
      <w:r>
        <w:lastRenderedPageBreak/>
        <w:tab/>
        <w:t>Стављам на гласање Предлог закона у целини.</w:t>
      </w:r>
    </w:p>
    <w:p w:rsidR="00E42940" w:rsidRDefault="00E42940" w:rsidP="00B9158C">
      <w:r>
        <w:tab/>
        <w:t>Молим вас да се изјасните.</w:t>
      </w:r>
    </w:p>
    <w:p w:rsidR="00E42940" w:rsidRDefault="00E42940" w:rsidP="00B9158C">
      <w:r>
        <w:tab/>
        <w:t>Закључујем гласање: за – 137, против – нико, уздржан – нико, није гласало троје народних посланика.</w:t>
      </w:r>
    </w:p>
    <w:p w:rsidR="00E42940" w:rsidRDefault="00E42940" w:rsidP="00B9158C">
      <w:r>
        <w:tab/>
        <w:t>Констатујем да је Народна скупштина  усвојила Предлог закона у целини..</w:t>
      </w:r>
    </w:p>
    <w:p w:rsidR="00E42940" w:rsidRDefault="00E42940">
      <w:r>
        <w:tab/>
        <w:t xml:space="preserve">Прелазимо на 34. тачку дневног реда - </w:t>
      </w:r>
      <w:r w:rsidRPr="00C04C50">
        <w:t>ПРЕДЛОГ ЗАКОНА О ПОТВРЂИВАЊУ УГОВОРА О ЗАЈМУ - ПРОЈЕКАТ РАЗВОЈА ОПЕРАТОРА ПРЕНОСНОГ СИСТЕМА (ФАЗА 1), ИЗМЕЂУ ФОНДА ЗА РАЗВОЈ САУД</w:t>
      </w:r>
      <w:r>
        <w:t xml:space="preserve">ИЈСКЕ АРАБИЈЕ И РЕПУБЛИКЕ СРБИЈЕ. </w:t>
      </w:r>
    </w:p>
    <w:p w:rsidR="00E42940" w:rsidRDefault="00E42940">
      <w:r>
        <w:tab/>
        <w:t>Стављам на гласање Предлог закона, у целини.</w:t>
      </w:r>
    </w:p>
    <w:p w:rsidR="00E42940" w:rsidRDefault="00E42940">
      <w:r>
        <w:tab/>
        <w:t xml:space="preserve">Молим вас да се изјасните. </w:t>
      </w:r>
    </w:p>
    <w:p w:rsidR="00E42940" w:rsidRDefault="00E42940">
      <w:r>
        <w:tab/>
        <w:t xml:space="preserve">Закључујем гласање: за – 136, против – нико, уздржаних – нема, нису гласала - четири народна посланика. </w:t>
      </w:r>
    </w:p>
    <w:p w:rsidR="00E42940" w:rsidRDefault="00E42940">
      <w:r>
        <w:tab/>
        <w:t xml:space="preserve">Констатујем да је Народна скупштина усвојила Предлог закона. </w:t>
      </w:r>
    </w:p>
    <w:p w:rsidR="00E42940" w:rsidRDefault="00E42940" w:rsidP="00B9158C">
      <w:r>
        <w:tab/>
        <w:t xml:space="preserve">Прелазимо на 35. тачку дневног реда - </w:t>
      </w:r>
      <w:r w:rsidRPr="00C04C50">
        <w:t>ПРЕДЛОГ ЗАКОНА О ПОТВРЂИВАЊУ УГОВОРА О ЗАЈМУ (ПРОЈЕКАТ ЈАЧАЊА ИНФРАСТРУКТУРЕ ЗА НАВОДЊАВАЊЕ У РАЗЛИЧИТИМ ПОДРУЧЈИМА), ИЗМЕЂУ ФОНДА ЗА РАЗВОЈ САУДИЈСКЕ АРАБИЈЕ И РЕПУБЛИКЕ СРБИЈЕ</w:t>
      </w:r>
      <w:r>
        <w:t xml:space="preserve">. </w:t>
      </w:r>
    </w:p>
    <w:p w:rsidR="00E42940" w:rsidRDefault="00E42940" w:rsidP="00B9158C">
      <w:r>
        <w:tab/>
        <w:t>Стављам на гласање Предлог закона, у целини.</w:t>
      </w:r>
    </w:p>
    <w:p w:rsidR="00E42940" w:rsidRDefault="00E42940" w:rsidP="00B9158C">
      <w:r>
        <w:tab/>
        <w:t xml:space="preserve">Молим вас да се изјасните. </w:t>
      </w:r>
    </w:p>
    <w:p w:rsidR="00E42940" w:rsidRDefault="00E42940" w:rsidP="00B9158C">
      <w:r>
        <w:tab/>
        <w:t xml:space="preserve">Закључујем гласање: за – 139, против – нико, уздржаних – нема, нису гласала – два народна посланика. </w:t>
      </w:r>
    </w:p>
    <w:p w:rsidR="00E42940" w:rsidRDefault="00E42940" w:rsidP="00B9158C">
      <w:r>
        <w:tab/>
        <w:t xml:space="preserve">Констатујем да је Народна скупштина усвојила Предлог закона. </w:t>
      </w:r>
    </w:p>
    <w:p w:rsidR="00E42940" w:rsidRDefault="00E42940" w:rsidP="00B9158C">
      <w:r>
        <w:tab/>
        <w:t xml:space="preserve">Прелазимо на 36. тачку дневног реда - </w:t>
      </w:r>
      <w:r w:rsidRPr="00C04C50">
        <w:t>ПРЕДЛОГ ЗАКОНА О ПОТВРЂИВАЊУ СПОРАЗУМА О ЗАЈМУ ИЗМЕЂУ KFW, ФРАНКФУРТ НА МАЈНИ И РЕПУБЛИКЕ СРБИЈЕ КОЈУ ЗАСТУПА ВЛАДА РЕПУБЛИКЕ СРБИЈЕ ДЕЛУЈУЋИ ПРЕКО И ПУТЕМ МИНИСТАРСТВА ФИНАНСИЈА ЗА ПРОЈЕКАТ „ДОБРИ ПОСЛОВИ ЗА СРБИЈУ“</w:t>
      </w:r>
      <w:r>
        <w:t xml:space="preserve">. </w:t>
      </w:r>
    </w:p>
    <w:p w:rsidR="00E42940" w:rsidRDefault="00E42940" w:rsidP="00B9158C">
      <w:r>
        <w:tab/>
        <w:t>Стављам на гласање Предлог закона, у целини.</w:t>
      </w:r>
    </w:p>
    <w:p w:rsidR="00E42940" w:rsidRDefault="00E42940" w:rsidP="00B9158C">
      <w:r>
        <w:tab/>
        <w:t xml:space="preserve">Молим вас да се изјасните. </w:t>
      </w:r>
    </w:p>
    <w:p w:rsidR="00E42940" w:rsidRDefault="00E42940" w:rsidP="00B9158C">
      <w:r>
        <w:tab/>
        <w:t xml:space="preserve">Закључујем гласање: за – 131, против – нико, уздржаних – нема, нису гласала – два народна посланика. </w:t>
      </w:r>
    </w:p>
    <w:p w:rsidR="00E42940" w:rsidRDefault="00E42940" w:rsidP="00B9158C">
      <w:r>
        <w:tab/>
        <w:t>Констатујем да је Народна скупштина усвојила Предлог закона.</w:t>
      </w:r>
    </w:p>
    <w:p w:rsidR="00E42940" w:rsidRDefault="00E42940" w:rsidP="00B9158C">
      <w:r>
        <w:tab/>
        <w:t xml:space="preserve">Прелазимо на 37. тачку дневног реда - </w:t>
      </w:r>
      <w:r w:rsidRPr="00C04C50">
        <w:t>ПРЕДЛОГ ЗАКОНА О ПОТВРЂИВАЊУ МЕМОРАНДУМА О РАЗУМЕВАЊУ ИЗМЕЂУ ВЛАДЕ РЕПУБЛИКЕ СРБИЈЕ И ВЛАДЕ РЕПУБЛИКЕ АУСТРИЈЕ О РЕЦИПРОЧНОМ ПРИСТУПУ ТРЖИШТУ РАДА ЗА ИЗДРЖАВАНА ЛИЦА ЧЛАНОВА ДИПЛОМАТСКИХ МИСИЈА И КАРИЈЕРНИХ КОНЗУЛАРНИХ ПРЕДСТАВНИШТАВА</w:t>
      </w:r>
      <w:r>
        <w:t xml:space="preserve">. </w:t>
      </w:r>
    </w:p>
    <w:p w:rsidR="00E42940" w:rsidRDefault="00E42940" w:rsidP="00B9158C">
      <w:r>
        <w:tab/>
        <w:t>Стављам на гласање Предлог закона, у целини.</w:t>
      </w:r>
    </w:p>
    <w:p w:rsidR="00E42940" w:rsidRDefault="00E42940" w:rsidP="00B9158C">
      <w:r>
        <w:tab/>
        <w:t xml:space="preserve">Молим вас да се изјасните. </w:t>
      </w:r>
    </w:p>
    <w:p w:rsidR="00E42940" w:rsidRDefault="00E42940" w:rsidP="00B9158C">
      <w:r>
        <w:tab/>
        <w:t xml:space="preserve">Закључујем гласање: за – 140, против – нико, уздржаних – нема, нису гласала – два народна посланика. </w:t>
      </w:r>
    </w:p>
    <w:p w:rsidR="00E42940" w:rsidRDefault="00E42940" w:rsidP="00B9158C">
      <w:r>
        <w:tab/>
        <w:t>Констатујем да је Народна скупштина усвојила Предлог закона.</w:t>
      </w:r>
    </w:p>
    <w:p w:rsidR="00E42940" w:rsidRDefault="00E42940" w:rsidP="00B9158C">
      <w:r>
        <w:tab/>
        <w:t xml:space="preserve">Прелазимо на 38. тачку дневног реда - </w:t>
      </w:r>
      <w:r w:rsidRPr="00C04C50">
        <w:t>ПРЕДЛОГ ЗАКОНА О ПОТВРЂИВАЊУ КОНВЕНЦИЈЕ САВЕТА ЕВРОПЕ О МАНИПУЛИСАЊУ СПОРТСКИМ ТАКМИЧЕЊИМА</w:t>
      </w:r>
      <w:r>
        <w:t xml:space="preserve">. </w:t>
      </w:r>
    </w:p>
    <w:p w:rsidR="00E42940" w:rsidRDefault="00E42940" w:rsidP="00B9158C">
      <w:r>
        <w:tab/>
        <w:t>Стављам на гласање Предлог закона, у целини.</w:t>
      </w:r>
    </w:p>
    <w:p w:rsidR="00E42940" w:rsidRDefault="00E42940" w:rsidP="00B9158C">
      <w:r>
        <w:tab/>
        <w:t xml:space="preserve">Молим вас да се изјасните. </w:t>
      </w:r>
    </w:p>
    <w:p w:rsidR="00E42940" w:rsidRDefault="00E42940" w:rsidP="00B9158C">
      <w:r>
        <w:lastRenderedPageBreak/>
        <w:tab/>
        <w:t xml:space="preserve">Закључујем гласање: за – 139, против – нико, уздржаних – нема, нису гласала – три народна посланика. </w:t>
      </w:r>
    </w:p>
    <w:p w:rsidR="00E42940" w:rsidRDefault="00E42940" w:rsidP="00B9158C">
      <w:r>
        <w:tab/>
        <w:t>Констатујем да је Народна скупштина усвојила Предлог закона.</w:t>
      </w:r>
    </w:p>
    <w:p w:rsidR="00E42940" w:rsidRDefault="00E42940" w:rsidP="00B9158C">
      <w:r>
        <w:tab/>
        <w:t xml:space="preserve">Прелазимо на 39. тачку дневног реда - </w:t>
      </w:r>
      <w:r w:rsidRPr="00C04C50">
        <w:t>ПРЕДЛОГ ЗАКОНА О ПОТВРЂИВАЊУ КОНВЕНЦИЈЕ САВЕТА ЕВРОПЕ О ИНТЕГРИСАНОМ ПРИСТУПУ БЕЗБЕДНОСТИ, СИГУРНОСТИ И УСЛУГАМА НА ФУДБАЛСКИМ УТАКМИЦАМА И ДРУГИМ СПОРТСКИМ ПРИРЕДБАМА</w:t>
      </w:r>
      <w:r>
        <w:t xml:space="preserve">. </w:t>
      </w:r>
    </w:p>
    <w:p w:rsidR="00E42940" w:rsidRDefault="00E42940" w:rsidP="00B9158C">
      <w:r>
        <w:tab/>
        <w:t>Стављам на гласање Предлог закона, у целини.</w:t>
      </w:r>
    </w:p>
    <w:p w:rsidR="00E42940" w:rsidRDefault="00E42940" w:rsidP="00B9158C">
      <w:r>
        <w:tab/>
        <w:t xml:space="preserve">Молим вас да се изјасните. </w:t>
      </w:r>
    </w:p>
    <w:p w:rsidR="00E42940" w:rsidRDefault="00E42940" w:rsidP="00B9158C">
      <w:r>
        <w:tab/>
        <w:t xml:space="preserve">Закључујем гласање: за – 139, против – нико, уздржаних – нема, нису гласала – три народна посланика. </w:t>
      </w:r>
    </w:p>
    <w:p w:rsidR="00E42940" w:rsidRDefault="00E42940" w:rsidP="00B9158C">
      <w:r>
        <w:tab/>
        <w:t>Констатујем да је Народна скупштина усвојила Предлог закона.</w:t>
      </w:r>
    </w:p>
    <w:p w:rsidR="00E42940" w:rsidRDefault="00E42940" w:rsidP="00B9158C">
      <w:r>
        <w:tab/>
        <w:t xml:space="preserve">Прелазимо на 40. тачку дневног реда - </w:t>
      </w:r>
      <w:r w:rsidRPr="00C04C50">
        <w:t>ПРЕДЛОГ ЗАКОНА О ПОТВРЂИВАЊУ СПОРАЗУМА О ЗАЈМУ (ПРОЈЕКАТ ПРЕВЕНЦИЈЕ И КОНТРОЛЕ НЕЗАРАЗНИХ БОЛЕСТИ У РЕПУБЛИЦИ СРБИЈИ) ИЗМЕЂУ РЕПУБЛИКЕ СРБИЈЕ И МЕЂУНАРОДНЕ БАНКЕ ЗА ОБНОВУ И РАЗВОЈ</w:t>
      </w:r>
      <w:r>
        <w:t xml:space="preserve">. </w:t>
      </w:r>
    </w:p>
    <w:p w:rsidR="00E42940" w:rsidRDefault="00E42940" w:rsidP="00B9158C">
      <w:r>
        <w:tab/>
        <w:t>Стављам на гласање Предлог закона, у целини.</w:t>
      </w:r>
    </w:p>
    <w:p w:rsidR="00E42940" w:rsidRDefault="00E42940" w:rsidP="00B9158C">
      <w:r>
        <w:tab/>
        <w:t xml:space="preserve">Молим вас да се изјасните. </w:t>
      </w:r>
    </w:p>
    <w:p w:rsidR="00E42940" w:rsidRDefault="00E42940" w:rsidP="00B9158C">
      <w:r>
        <w:tab/>
        <w:t xml:space="preserve">Закључујем гласање: за – 141, против – нико, уздржаних – нема, није гласао – један народни посланик. </w:t>
      </w:r>
    </w:p>
    <w:p w:rsidR="00E42940" w:rsidRDefault="00E42940" w:rsidP="00B9158C">
      <w:r>
        <w:tab/>
        <w:t>Констатујем да је Народна скупштина усвојила Предлог закона.</w:t>
      </w:r>
    </w:p>
    <w:p w:rsidR="00E42940" w:rsidRDefault="00E42940" w:rsidP="00B9158C">
      <w:r>
        <w:tab/>
        <w:t xml:space="preserve">Прелазимо на 41. тачку дневног реда - </w:t>
      </w:r>
      <w:r w:rsidRPr="00C04C50">
        <w:t>ПРЕДЛОГ ЗАКОНА О ПОТВРЂИВАЊУ МИНАМАТА КОНВЕНЦИЈЕ О ЖИВИ</w:t>
      </w:r>
      <w:r>
        <w:t xml:space="preserve">. </w:t>
      </w:r>
    </w:p>
    <w:p w:rsidR="00E42940" w:rsidRDefault="00E42940" w:rsidP="00B9158C">
      <w:r>
        <w:tab/>
        <w:t>Стављам на гласање Предлог закона, у целини.</w:t>
      </w:r>
    </w:p>
    <w:p w:rsidR="00E42940" w:rsidRDefault="00E42940" w:rsidP="00B9158C">
      <w:r>
        <w:tab/>
        <w:t xml:space="preserve">Молим вас да се изјасните. </w:t>
      </w:r>
    </w:p>
    <w:p w:rsidR="00E42940" w:rsidRDefault="00E42940" w:rsidP="00B9158C">
      <w:r>
        <w:tab/>
        <w:t xml:space="preserve">Закључујем гласање: за – 141, против – нико, уздржаних – нема, није гласао – један народни посланик. </w:t>
      </w:r>
    </w:p>
    <w:p w:rsidR="00E42940" w:rsidRDefault="00E42940" w:rsidP="00B9158C">
      <w:r>
        <w:tab/>
        <w:t>Констатујем да је Народна скупштина усвојила Предлог закона.</w:t>
      </w:r>
    </w:p>
    <w:p w:rsidR="00E42940" w:rsidRDefault="00E42940" w:rsidP="00B9158C">
      <w:r>
        <w:tab/>
        <w:t xml:space="preserve">Прелазимо на 42. тачку дневног реда – ПРЕДЛОГ СТРАТЕГИЈЕ РАЗВОЈА ЕНЕРГЕТИКЕ РЕПУБЛИКЕ СРБИЈЕ ДО 2040. ГОДИНЕ СА ПРОЈЕКЦИЈАМА ДО 2050. ГОДИНЕ. </w:t>
      </w:r>
    </w:p>
    <w:p w:rsidR="00E42940" w:rsidRDefault="00E42940" w:rsidP="00B9158C">
      <w:r>
        <w:tab/>
        <w:t>Стављам на гласање Предлог стратегије, у целини.</w:t>
      </w:r>
    </w:p>
    <w:p w:rsidR="00E42940" w:rsidRDefault="00E42940" w:rsidP="00B9158C">
      <w:r>
        <w:tab/>
        <w:t xml:space="preserve">Молим вас да се изјасните. </w:t>
      </w:r>
    </w:p>
    <w:p w:rsidR="00E42940" w:rsidRDefault="00E42940" w:rsidP="00B9158C">
      <w:r>
        <w:tab/>
        <w:t xml:space="preserve">Закључујем гласање: за – 140, против – нико, уздржаних – нема, нису гласала – два народна посланика. </w:t>
      </w:r>
    </w:p>
    <w:p w:rsidR="00E42940" w:rsidRDefault="00E42940" w:rsidP="00B9158C">
      <w:r>
        <w:tab/>
        <w:t>Констатујем да је Народна скупштина усвојила Предлог стратегије.</w:t>
      </w:r>
    </w:p>
    <w:p w:rsidR="00E42940" w:rsidRDefault="00E42940" w:rsidP="00B9158C">
      <w:r>
        <w:tab/>
        <w:t xml:space="preserve">Прелазимо на 43. тачку дневног реда – </w:t>
      </w:r>
      <w:r w:rsidRPr="00C04C50">
        <w:t>ПРЕДЛОГ ОДЛУКЕ О ИЗБОРУ ЧЛАНОВА САВЕТА АГЕНЦИЈЕ ЗА ЕНЕРГЕТИКУ РЕПУБЛИКЕ СРБИЈЕ</w:t>
      </w:r>
      <w:r>
        <w:t xml:space="preserve">. </w:t>
      </w:r>
    </w:p>
    <w:p w:rsidR="00E42940" w:rsidRDefault="00E42940" w:rsidP="00B9158C">
      <w:r>
        <w:tab/>
        <w:t>Стављам на гласање Предлог одлуке.</w:t>
      </w:r>
    </w:p>
    <w:p w:rsidR="00E42940" w:rsidRDefault="00E42940" w:rsidP="00B9158C">
      <w:r>
        <w:tab/>
        <w:t xml:space="preserve">Молим вас да се изјасните. </w:t>
      </w:r>
    </w:p>
    <w:p w:rsidR="00E42940" w:rsidRDefault="00E42940" w:rsidP="00B9158C">
      <w:r>
        <w:tab/>
        <w:t xml:space="preserve">Закључујем гласање: за – 140, против – нико, уздржаних – нема, није гласао – један народни посланик. </w:t>
      </w:r>
    </w:p>
    <w:p w:rsidR="00E42940" w:rsidRDefault="00E42940" w:rsidP="00B9158C">
      <w:r>
        <w:tab/>
        <w:t>Констатујем да је Народна скупштина усвојила Предлог одлуке.</w:t>
      </w:r>
    </w:p>
    <w:p w:rsidR="00E42940" w:rsidRDefault="00E42940" w:rsidP="00B9158C">
      <w:r>
        <w:tab/>
        <w:t>Прелазимо на 44. тачку дневног реда -  ЛИСТА КАНДИДАТА ЗА ИЗБОР ЧЛАНОВА САВЕТА КОМИСИЈЕ ЗА ЗАШТИТУ КОНКУРЕНЦИЈЕ.</w:t>
      </w:r>
    </w:p>
    <w:p w:rsidR="00E42940" w:rsidRPr="009D1EAD" w:rsidRDefault="00E42940" w:rsidP="00B9158C">
      <w:r>
        <w:tab/>
        <w:t xml:space="preserve">1) </w:t>
      </w:r>
      <w:r w:rsidRPr="009D1EAD">
        <w:t xml:space="preserve">Стављам на гласање Предлог Одбора за привреду, регионални развој, трговину, туризам и енергетику да се за члана Савета Комисије за заштиту конкуренције изабере </w:t>
      </w:r>
      <w:r>
        <w:t>Данијела Бокан</w:t>
      </w:r>
      <w:r w:rsidRPr="009D1EAD">
        <w:t xml:space="preserve">. </w:t>
      </w:r>
    </w:p>
    <w:p w:rsidR="00E42940" w:rsidRPr="009D1EAD" w:rsidRDefault="00E42940" w:rsidP="00B9158C">
      <w:r w:rsidRPr="009D1EAD">
        <w:lastRenderedPageBreak/>
        <w:tab/>
        <w:t xml:space="preserve">Молим народне посланике да се изјасне. </w:t>
      </w:r>
    </w:p>
    <w:p w:rsidR="00E42940" w:rsidRDefault="00E42940" w:rsidP="00B9158C">
      <w:r w:rsidRPr="009D1EAD">
        <w:tab/>
        <w:t>Закључујем гласање: за – 140, против – нико, уздржаних – нема, ни</w:t>
      </w:r>
      <w:r>
        <w:t>је</w:t>
      </w:r>
      <w:r w:rsidRPr="009D1EAD">
        <w:t xml:space="preserve"> гласа</w:t>
      </w:r>
      <w:r>
        <w:t xml:space="preserve">о </w:t>
      </w:r>
      <w:r w:rsidRPr="009D1EAD">
        <w:t xml:space="preserve"> – </w:t>
      </w:r>
      <w:r>
        <w:t>један</w:t>
      </w:r>
      <w:r w:rsidRPr="009D1EAD">
        <w:t>, укупно – 14</w:t>
      </w:r>
      <w:r>
        <w:t>1</w:t>
      </w:r>
      <w:r w:rsidRPr="009D1EAD">
        <w:t xml:space="preserve"> народн</w:t>
      </w:r>
      <w:r>
        <w:t>и</w:t>
      </w:r>
      <w:r w:rsidRPr="009D1EAD">
        <w:t xml:space="preserve"> посланик.</w:t>
      </w:r>
    </w:p>
    <w:p w:rsidR="00E42940" w:rsidRDefault="00E42940" w:rsidP="00B9158C">
      <w:r w:rsidRPr="009D1EAD">
        <w:tab/>
      </w:r>
      <w:r>
        <w:t xml:space="preserve">2) Стављам на гласање Предлог Одбора за привреду, регионални развој, трговину, туризам и енергетику да се за члана Савета Комисије за заштиту конкуренције изабере Мирослава Ђошић. </w:t>
      </w:r>
    </w:p>
    <w:p w:rsidR="00E42940" w:rsidRDefault="00E42940" w:rsidP="00B9158C">
      <w:r>
        <w:tab/>
        <w:t xml:space="preserve">Молим народне посланике да се изјасне. </w:t>
      </w:r>
    </w:p>
    <w:p w:rsidR="00E42940" w:rsidRDefault="00E42940" w:rsidP="00B9158C">
      <w:r>
        <w:tab/>
        <w:t>Закључујем гласање: за – 141, против – нико, уздржаних – нема, није гласао – један, укупно – 142 народна посланика.</w:t>
      </w:r>
    </w:p>
    <w:p w:rsidR="00E42940" w:rsidRDefault="00E42940" w:rsidP="00B9158C">
      <w:r>
        <w:tab/>
        <w:t xml:space="preserve">3) Стављам на гласање Предлог Одбора за привреду, регионални развој, трговину, туризам и енергетику да се за члана Савета Комисије за заштиту конкуренције изабере Веран Зечар. </w:t>
      </w:r>
    </w:p>
    <w:p w:rsidR="00E42940" w:rsidRDefault="00E42940" w:rsidP="00B9158C">
      <w:r>
        <w:tab/>
        <w:t xml:space="preserve">Молим народне посланике да се изјасне. </w:t>
      </w:r>
    </w:p>
    <w:p w:rsidR="00E42940" w:rsidRDefault="00E42940" w:rsidP="00B9158C">
      <w:r>
        <w:tab/>
        <w:t>Закључујем гласање: за – 140, против – нико, уздржаних – нема, нису гласала – два, укупно – 142 народна посланика.</w:t>
      </w:r>
    </w:p>
    <w:p w:rsidR="00E42940" w:rsidRDefault="00E42940" w:rsidP="00B9158C">
      <w:r>
        <w:tab/>
        <w:t xml:space="preserve">Констатујем да је Народна скупштина изабрала Верана Зечара за члана Савета Комисије за заштиту конкуренције. </w:t>
      </w:r>
    </w:p>
    <w:p w:rsidR="00E42940" w:rsidRDefault="00E42940" w:rsidP="00B9158C">
      <w:r>
        <w:tab/>
        <w:t xml:space="preserve">4) Стављам на гласање Предлог Одбора за привреду, регионални развој, трговину, туризам и енергетику да се за члана Савета Комисије за заштиту конкуренције изабере др Синиша Милошевић. </w:t>
      </w:r>
    </w:p>
    <w:p w:rsidR="00E42940" w:rsidRDefault="00E42940" w:rsidP="00B9158C">
      <w:r>
        <w:tab/>
        <w:t xml:space="preserve">Молим народне посланике да се изјасне. </w:t>
      </w:r>
    </w:p>
    <w:p w:rsidR="00E42940" w:rsidRDefault="00E42940" w:rsidP="00B9158C">
      <w:r>
        <w:tab/>
        <w:t>Закључујем гласање: за – 140, против – нико, уздржаних – нема, нису гласала – два, укупно – 142 народна посланика.</w:t>
      </w:r>
    </w:p>
    <w:p w:rsidR="00E42940" w:rsidRDefault="00E42940" w:rsidP="00B9158C">
      <w:r>
        <w:tab/>
        <w:t xml:space="preserve">Констатујем да је Народна скупштина изабрала др Синишу Милошевића за члана Савета Комисије за заштиту конкуренције. </w:t>
      </w:r>
    </w:p>
    <w:p w:rsidR="00E42940" w:rsidRDefault="00E42940" w:rsidP="00B9158C">
      <w:r>
        <w:tab/>
        <w:t xml:space="preserve">Дозволите ми да, у име народних посланика и у своје име, честитам члановима Савета Комисије за заштиту конкуренције на избору и пожелим пуно успеха у раду. </w:t>
      </w:r>
    </w:p>
    <w:p w:rsidR="00E42940" w:rsidRDefault="00E42940" w:rsidP="00B9158C">
      <w:r>
        <w:tab/>
        <w:t xml:space="preserve">Прелазимо на 45. тачку дневног реда - </w:t>
      </w:r>
      <w:r w:rsidRPr="00C04C50">
        <w:t>ЛИСТА КАНДИДАТА ЗА ПРЕДСЕДНИКА КОМИСИЈЕ ЗА ЗАШТИТУ КОНКУРЕНЦИЈЕ</w:t>
      </w:r>
      <w:r>
        <w:t xml:space="preserve">. </w:t>
      </w:r>
    </w:p>
    <w:p w:rsidR="00E42940" w:rsidRDefault="00E42940" w:rsidP="00B9158C">
      <w:r>
        <w:tab/>
        <w:t xml:space="preserve">Стављам на гласање Предлог Одбора за привреду, регионални развој, трговину, туризам и енергетику да се за председника Комисије за заштиту конкуренције изабере Небојша Перић. </w:t>
      </w:r>
    </w:p>
    <w:p w:rsidR="00E42940" w:rsidRDefault="00E42940" w:rsidP="00B9158C">
      <w:r>
        <w:tab/>
        <w:t xml:space="preserve">Молим народне посланике да се изјасне. </w:t>
      </w:r>
    </w:p>
    <w:p w:rsidR="00E42940" w:rsidRDefault="00E42940" w:rsidP="00B9158C">
      <w:r>
        <w:tab/>
        <w:t xml:space="preserve">Закључујем гласање: за – 138, против – нико, уздржаних -  нема, није гласало – четири, укупно – 142. </w:t>
      </w:r>
    </w:p>
    <w:p w:rsidR="00E42940" w:rsidRDefault="00E42940" w:rsidP="00B9158C">
      <w:r>
        <w:tab/>
        <w:t xml:space="preserve">Дозволите ми да, у име народних посланика и у своје име, честитам председнику Комисије за заштиту конкуренције на избору и пожелим пуно успеха у даљем раду. </w:t>
      </w:r>
    </w:p>
    <w:p w:rsidR="00E42940" w:rsidRDefault="00E42940">
      <w:r>
        <w:tab/>
        <w:t>Тачка 46. - Предлог одлуке и именовању сталног састава Републичке изборне комисије.</w:t>
      </w:r>
    </w:p>
    <w:p w:rsidR="00E42940" w:rsidRDefault="00E42940">
      <w:r>
        <w:tab/>
        <w:t>Стављам на гласање Предлог одлуке о именовању сталног састава Републичке изборне комисије, у начелу.</w:t>
      </w:r>
    </w:p>
    <w:p w:rsidR="00E42940" w:rsidRDefault="00E42940">
      <w:r>
        <w:tab/>
        <w:t>Молим народне посланике да се изјасне.</w:t>
      </w:r>
    </w:p>
    <w:p w:rsidR="00E42940" w:rsidRDefault="00E42940">
      <w:r>
        <w:tab/>
        <w:t>Закључујем гласање: за је гласало – 140, против – нико, уздржан – нико, није гласало – два.</w:t>
      </w:r>
    </w:p>
    <w:p w:rsidR="00E42940" w:rsidRDefault="00E42940">
      <w:r>
        <w:tab/>
        <w:t xml:space="preserve">Констатујем да је </w:t>
      </w:r>
      <w:r w:rsidRPr="00641BB0">
        <w:t>Н</w:t>
      </w:r>
      <w:r>
        <w:t>ародна скупштина прихватила Предлог одлуке, у начелу.</w:t>
      </w:r>
    </w:p>
    <w:p w:rsidR="00E42940" w:rsidRDefault="00E42940">
      <w:r>
        <w:tab/>
        <w:t>Прелазимо на одлучивање о амандманима.</w:t>
      </w:r>
    </w:p>
    <w:p w:rsidR="00E42940" w:rsidRDefault="00E42940">
      <w:r>
        <w:tab/>
        <w:t>На тачку 1. амандман су заједно поднеле народне посланице др Ана Јаковљевић и Ана Ерак.</w:t>
      </w:r>
    </w:p>
    <w:p w:rsidR="00E42940" w:rsidRDefault="00E42940">
      <w:r>
        <w:lastRenderedPageBreak/>
        <w:tab/>
        <w:t>Стављам на гласање овај амандман.</w:t>
      </w:r>
    </w:p>
    <w:p w:rsidR="00E42940" w:rsidRDefault="00E42940">
      <w:r>
        <w:tab/>
        <w:t>Закључујем гласање: нико није гласао за.</w:t>
      </w:r>
    </w:p>
    <w:p w:rsidR="00E42940" w:rsidRDefault="00E42940">
      <w:r>
        <w:tab/>
        <w:t>Констатујем да амандман није прихваћен.</w:t>
      </w:r>
    </w:p>
    <w:p w:rsidR="00E42940" w:rsidRDefault="00E42940">
      <w:r>
        <w:tab/>
        <w:t>Стављам на гласање амандман на тачку 1. који је поднело шест народних посланика посланичке групе Покрет слободних грађана – Странка демократске акције Санџака и Партија за демократско деловање.</w:t>
      </w:r>
    </w:p>
    <w:p w:rsidR="00E42940" w:rsidRDefault="00E42940" w:rsidP="00B9158C">
      <w:r>
        <w:tab/>
        <w:t>Закључујем гласање: нико није за.</w:t>
      </w:r>
    </w:p>
    <w:p w:rsidR="00E42940" w:rsidRDefault="00E42940" w:rsidP="00B9158C">
      <w:r>
        <w:tab/>
        <w:t>Констатујем да амандман није прихваћен.</w:t>
      </w:r>
    </w:p>
    <w:p w:rsidR="00E42940" w:rsidRDefault="00E42940" w:rsidP="00B9158C">
      <w:r>
        <w:tab/>
        <w:t>Стављам на гласање Предлог одлуке о именовању сталног састава Републичке изборне комисије, у целини.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гласање: за је гласало – 141, против – нико, уздржан – нико, није гласао – један.</w:t>
      </w:r>
    </w:p>
    <w:p w:rsidR="00E42940" w:rsidRDefault="00E42940" w:rsidP="00B9158C">
      <w:r>
        <w:tab/>
        <w:t xml:space="preserve">Констатујем да је </w:t>
      </w:r>
      <w:r w:rsidRPr="00641BB0">
        <w:t>Н</w:t>
      </w:r>
      <w:r>
        <w:t>ародна скупштина већином гласова свих народних посланика усвојила Предлог одлуке.</w:t>
      </w:r>
    </w:p>
    <w:p w:rsidR="00E42940" w:rsidRDefault="00E42940" w:rsidP="00B9158C">
      <w:r>
        <w:tab/>
        <w:t xml:space="preserve">Тачка 47. дневног реда - Предлог одлуке о давању сагласности на Финансијски план Регулаторног тела за електронске медије за 2025. годину. </w:t>
      </w:r>
    </w:p>
    <w:p w:rsidR="00E42940" w:rsidRDefault="00E42940" w:rsidP="00B9158C">
      <w:r>
        <w:tab/>
        <w:t>Стављам на гласање Предлог одлуке о давању сагласности на Финансијски план Регулаторног тела за електронске медије за 2025. годину, у целини.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гласање: за је гласало – 139, против – нико, уздржан – нико, није гласало – три.</w:t>
      </w:r>
    </w:p>
    <w:p w:rsidR="00E42940" w:rsidRDefault="00E42940" w:rsidP="00B9158C">
      <w:r>
        <w:tab/>
        <w:t xml:space="preserve">Констатујем да је </w:t>
      </w:r>
      <w:r w:rsidRPr="00641BB0">
        <w:t>Н</w:t>
      </w:r>
      <w:r>
        <w:t>ародна скупштина усвојила Предлог одлуке.</w:t>
      </w:r>
    </w:p>
    <w:p w:rsidR="00E42940" w:rsidRDefault="00E42940" w:rsidP="00B9158C">
      <w:r>
        <w:tab/>
        <w:t xml:space="preserve">Стављам на гласање Предлог одлуке о давању сагласности на Финансијски план Агенције за енергетику </w:t>
      </w:r>
      <w:r w:rsidRPr="00CD4EBF">
        <w:t xml:space="preserve">Републике Србије </w:t>
      </w:r>
      <w:r>
        <w:t>за 2025. годину, у целини.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гласање: за је гласало – 140, против – нико, уздржан – нико, није гласало – два.</w:t>
      </w:r>
    </w:p>
    <w:p w:rsidR="00E42940" w:rsidRDefault="00E42940" w:rsidP="00B9158C">
      <w:r>
        <w:tab/>
        <w:t xml:space="preserve">Констатујем да је </w:t>
      </w:r>
      <w:r w:rsidRPr="00641BB0">
        <w:t>Н</w:t>
      </w:r>
      <w:r>
        <w:t>ародна скупштина усвојила Предлог одлуке.</w:t>
      </w:r>
    </w:p>
    <w:p w:rsidR="00E42940" w:rsidRDefault="00E42940" w:rsidP="00B9158C">
      <w:r>
        <w:tab/>
        <w:t>Стављам на гласање Предлог одлуке о давању сагласности на Финансијски план Комисије за хартије од вредности за 2025. годину, у целини.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гласање: за је гласало – 141, против – нико, уздржан – нико, није гласао – један.</w:t>
      </w:r>
    </w:p>
    <w:p w:rsidR="00E42940" w:rsidRDefault="00E42940" w:rsidP="00B9158C">
      <w:r>
        <w:tab/>
        <w:t xml:space="preserve">Констатујем да је </w:t>
      </w:r>
      <w:r w:rsidRPr="00641BB0">
        <w:t>Н</w:t>
      </w:r>
      <w:r>
        <w:t>ародна скупштина усвојила Предлог одлуке.</w:t>
      </w:r>
    </w:p>
    <w:p w:rsidR="00E42940" w:rsidRDefault="00E42940" w:rsidP="00B9158C">
      <w:r>
        <w:tab/>
        <w:t xml:space="preserve">Стављам на гласање Предлог одлуке о изменама одлуке о избору чланова и заменика чланова одбора Народне скупштине </w:t>
      </w:r>
      <w:r w:rsidRPr="00693FEB">
        <w:t xml:space="preserve">Републике Србије </w:t>
      </w:r>
      <w:r>
        <w:t>који је поднела посланичка група Ивица Дачић -  СПС, у целини.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гласање: за је гласало – 142, против – нико, уздржан – нико.</w:t>
      </w:r>
    </w:p>
    <w:p w:rsidR="00E42940" w:rsidRDefault="00E42940" w:rsidP="00B9158C">
      <w:r>
        <w:tab/>
        <w:t xml:space="preserve">Констатујем да је </w:t>
      </w:r>
      <w:r w:rsidRPr="00641BB0">
        <w:t>Н</w:t>
      </w:r>
      <w:r>
        <w:t>ародна скупштина усвојила Предлог одлуке.</w:t>
      </w:r>
    </w:p>
    <w:p w:rsidR="00E42940" w:rsidRDefault="00E42940" w:rsidP="00B9158C">
      <w:r>
        <w:tab/>
        <w:t xml:space="preserve">Стављам на гласање Предлог одлуке о изменама одлуке о избору чланова и замена чланова одбора Народне скупштине </w:t>
      </w:r>
      <w:r w:rsidRPr="00993221">
        <w:t xml:space="preserve">Републике Србије </w:t>
      </w:r>
      <w:r>
        <w:t>који је поднела посланичка група ПУПС – Солидарност и правда, у целини.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гласање: за је гласало – 140, против – нико, уздржан – један, није гласао – један.</w:t>
      </w:r>
    </w:p>
    <w:p w:rsidR="00E42940" w:rsidRDefault="00E42940" w:rsidP="00B9158C">
      <w:r>
        <w:tab/>
        <w:t xml:space="preserve">Констатујем да је </w:t>
      </w:r>
      <w:r w:rsidRPr="00641BB0">
        <w:t>Н</w:t>
      </w:r>
      <w:r>
        <w:t>ародна скупштина усвојила Предлог одлуке.</w:t>
      </w:r>
    </w:p>
    <w:p w:rsidR="00E42940" w:rsidRDefault="00E42940" w:rsidP="00B9158C">
      <w:r>
        <w:lastRenderedPageBreak/>
        <w:tab/>
        <w:t xml:space="preserve">Стављам на гласање Предлог одлуке о изменама одлуке о избору чланова и замена чланова одбора Народне скупштине </w:t>
      </w:r>
      <w:r w:rsidRPr="00993221">
        <w:t xml:space="preserve">Републике Србије </w:t>
      </w:r>
      <w:r>
        <w:t>који је поднела посланичка група Народни покрет Србије – Ново лице Србије, у целини.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гласање: за је гласало – 70, против – 22, уздржано – четири, није гласало – 46.</w:t>
      </w:r>
    </w:p>
    <w:p w:rsidR="00E42940" w:rsidRDefault="00E42940" w:rsidP="00B9158C">
      <w:r>
        <w:tab/>
        <w:t>Можда би резултат био бољи да су посланици ове посланичке групе били у сали.</w:t>
      </w:r>
    </w:p>
    <w:p w:rsidR="00E42940" w:rsidRDefault="00E42940" w:rsidP="00B9158C">
      <w:r>
        <w:tab/>
        <w:t xml:space="preserve">Стављам на гласање Предлог одлуке о изменама одлуке о избору чланова и замена чланова одбора Народне скупштине </w:t>
      </w:r>
      <w:r w:rsidRPr="00993221">
        <w:t xml:space="preserve">Републике Србије </w:t>
      </w:r>
      <w:r>
        <w:t>који је поднела посланичка група Нови ДСС – ПОКС - НАДА, у целини.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гласање: за је гласало – један, против – нико, уздржан – нико, није гласало – 138.</w:t>
      </w:r>
    </w:p>
    <w:p w:rsidR="00E42940" w:rsidRDefault="00E42940" w:rsidP="00B9158C">
      <w:r>
        <w:tab/>
        <w:t xml:space="preserve">Констатујем да </w:t>
      </w:r>
      <w:r w:rsidRPr="00641BB0">
        <w:t>Н</w:t>
      </w:r>
      <w:r>
        <w:t>ародна скупштина није усвојила Предлог одлуке.</w:t>
      </w:r>
    </w:p>
    <w:p w:rsidR="00E42940" w:rsidRDefault="00E42940" w:rsidP="00B9158C">
      <w:r>
        <w:tab/>
        <w:t xml:space="preserve">Стављам на гласање Предлог одлуке о изменама одлуке о саставу сталних делегација Народне скупштине </w:t>
      </w:r>
      <w:r w:rsidRPr="00837AD2">
        <w:t xml:space="preserve">Републике Србије </w:t>
      </w:r>
      <w:r>
        <w:t>у међународним парламентарним институцијама, у целини.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гласање: за је гласао – 141, против – нико, уздржан – нико.</w:t>
      </w:r>
    </w:p>
    <w:p w:rsidR="00E42940" w:rsidRDefault="00E42940" w:rsidP="00B9158C">
      <w:r>
        <w:tab/>
        <w:t xml:space="preserve">Констатујем да је </w:t>
      </w:r>
      <w:r w:rsidRPr="00641BB0">
        <w:t>Н</w:t>
      </w:r>
      <w:r>
        <w:t>ародна скупштина усвојила Предлог одлуке.</w:t>
      </w:r>
    </w:p>
    <w:p w:rsidR="00E42940" w:rsidRDefault="00E42940" w:rsidP="00B9158C">
      <w:r>
        <w:tab/>
        <w:t xml:space="preserve">Стављам на гласање Предлог одлуке о изменама одлуке о избору чланова и замена чланова одбора Народне скупштине </w:t>
      </w:r>
      <w:r w:rsidRPr="00993221">
        <w:t xml:space="preserve">Републике Србије </w:t>
      </w:r>
      <w:r>
        <w:t>који је поднела посланичка група Александар Вучић – Србија не сме да стане, у целини.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гласање: за је гласало – 140, против – нико, уздржан – нико, није гласао – један.</w:t>
      </w:r>
    </w:p>
    <w:p w:rsidR="00E42940" w:rsidRDefault="00E42940" w:rsidP="00B9158C">
      <w:r>
        <w:tab/>
        <w:t xml:space="preserve">Констатујем да је </w:t>
      </w:r>
      <w:r w:rsidRPr="00641BB0">
        <w:t>Н</w:t>
      </w:r>
      <w:r>
        <w:t>ародна скупштина усвојила Предлог одлуке.</w:t>
      </w:r>
    </w:p>
    <w:p w:rsidR="00E42940" w:rsidRDefault="00E42940" w:rsidP="00B9158C">
      <w:r>
        <w:tab/>
        <w:t xml:space="preserve">Стављам на гласање Предлог закона о потврђивању Споразума о Инструменту између ЕУ коју заступа Европска комисија и </w:t>
      </w:r>
      <w:r w:rsidRPr="00C51EA9">
        <w:t xml:space="preserve">Републике Србије </w:t>
      </w:r>
      <w:r>
        <w:t xml:space="preserve">коју заступа Влада </w:t>
      </w:r>
      <w:r w:rsidRPr="00C51EA9">
        <w:t xml:space="preserve">Републике Србије </w:t>
      </w:r>
      <w:r>
        <w:t>о правилима за спровођење финансијске помоћи ЕУ Републици Србији у оквиру Инструмента за реформе и раст, у начелу.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гласање: за је гласало – 138, против – нико, уздржан – нико, није гласало – три.</w:t>
      </w:r>
    </w:p>
    <w:p w:rsidR="00E42940" w:rsidRDefault="00E42940" w:rsidP="00B9158C">
      <w:r>
        <w:tab/>
        <w:t xml:space="preserve">Констатујем да је </w:t>
      </w:r>
      <w:r w:rsidRPr="00641BB0">
        <w:t>Н</w:t>
      </w:r>
      <w:r>
        <w:t>ародна скупштина прихватила Предлог закона у начелу.</w:t>
      </w:r>
    </w:p>
    <w:p w:rsidR="00E42940" w:rsidRDefault="00E42940" w:rsidP="00B9158C">
      <w:r>
        <w:tab/>
        <w:t>Подсећам вас да је чланом 3. Предлога закона предвиђено да овај закон ступа на снагу наредног дана од дана објављивања у „Службеном гласнику Републике Србије – Међународни уговори“.</w:t>
      </w:r>
    </w:p>
    <w:p w:rsidR="00E42940" w:rsidRDefault="00E42940" w:rsidP="00B9158C">
      <w:r>
        <w:tab/>
        <w:t>Према члану 196. став 4.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доношења.</w:t>
      </w:r>
    </w:p>
    <w:p w:rsidR="00E42940" w:rsidRDefault="00E42940" w:rsidP="00B9158C">
      <w:r>
        <w:tab/>
        <w:t>Стављам на гласање Предлог да се утврди постојање нарочито оправданих разлога да закон ступи на снагу раније од осмог дана од дана објављивања.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гласање: за је гласало – 139, против – нико, уздржан – нико, није гласало – два.</w:t>
      </w:r>
    </w:p>
    <w:p w:rsidR="00E42940" w:rsidRDefault="00E42940" w:rsidP="00B9158C">
      <w:r>
        <w:lastRenderedPageBreak/>
        <w:tab/>
        <w:t xml:space="preserve">Констатујем да је </w:t>
      </w:r>
      <w:r w:rsidRPr="00641BB0">
        <w:t>Н</w:t>
      </w:r>
      <w:r>
        <w:t>ародна скупштина посебно одлучила да постоје оправдани разлози за ступање закона на снагу у року краћем од осам дана од дана његовог објављивања.</w:t>
      </w:r>
    </w:p>
    <w:p w:rsidR="00E42940" w:rsidRDefault="00E42940" w:rsidP="00B9158C">
      <w:r>
        <w:tab/>
        <w:t xml:space="preserve">Стављам на гласање Предлог закона о потврђивању Споразума о Инструменту између ЕУ коју заступа Европска комисија и </w:t>
      </w:r>
      <w:r w:rsidRPr="00C51EA9">
        <w:t xml:space="preserve">Републике Србије </w:t>
      </w:r>
      <w:r>
        <w:t xml:space="preserve">коју заступа Влада </w:t>
      </w:r>
      <w:r w:rsidRPr="00C51EA9">
        <w:t xml:space="preserve">Републике Србије </w:t>
      </w:r>
      <w:r>
        <w:t>о правилима за спровођење финансијске помоћи ЕУ Републици Србији у оквиру Инструмента за реформе и раст, у целини.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гласање: за је гласало – 140, против – нико, уздржан – нико, није гласао – један.</w:t>
      </w:r>
    </w:p>
    <w:p w:rsidR="00E42940" w:rsidRDefault="00E42940" w:rsidP="00B9158C">
      <w:r>
        <w:tab/>
        <w:t xml:space="preserve">Констатујем да је </w:t>
      </w:r>
      <w:r w:rsidRPr="00641BB0">
        <w:t>Н</w:t>
      </w:r>
      <w:r>
        <w:t>ародна скупштина усвојила Предлог закона.</w:t>
      </w:r>
    </w:p>
    <w:p w:rsidR="00E42940" w:rsidRDefault="00E42940" w:rsidP="00B9158C">
      <w:r>
        <w:tab/>
        <w:t xml:space="preserve">Стављам на гласање Предлог закона о потврђивању Уговора о зајму између </w:t>
      </w:r>
      <w:r w:rsidRPr="004E3134">
        <w:t xml:space="preserve">Републике Србије </w:t>
      </w:r>
      <w:r>
        <w:t>и Европске банке за обнову и развој, у целини.</w:t>
      </w:r>
    </w:p>
    <w:p w:rsidR="00E42940" w:rsidRDefault="00E42940" w:rsidP="00B9158C">
      <w:r>
        <w:tab/>
        <w:t>Молим народне посланике да се изјасне.</w:t>
      </w:r>
    </w:p>
    <w:p w:rsidR="00E42940" w:rsidRDefault="00E42940" w:rsidP="00B9158C">
      <w:r>
        <w:tab/>
        <w:t>Закључујем гласање: за је гласало – 140, против – нико, уздржан – нико, није гласао – један.</w:t>
      </w:r>
    </w:p>
    <w:p w:rsidR="00E42940" w:rsidRDefault="00E42940" w:rsidP="00B9158C">
      <w:r>
        <w:tab/>
        <w:t xml:space="preserve">Констатујем да је </w:t>
      </w:r>
      <w:r w:rsidRPr="00641BB0">
        <w:t>Н</w:t>
      </w:r>
      <w:r>
        <w:t>ародна скупштина усвојила Предлог закона.</w:t>
      </w:r>
    </w:p>
    <w:p w:rsidR="00E42940" w:rsidRDefault="00E42940">
      <w:r>
        <w:tab/>
        <w:t>Стављам на гласање Предлог закона о потврђивању Споразума између Владе Републике Србије и Владе Народне Републике Кине о сарадњи и узајамној помоћи о царинским питањима, у целини.</w:t>
      </w:r>
    </w:p>
    <w:p w:rsidR="00E42940" w:rsidRDefault="00E42940">
      <w:r>
        <w:tab/>
        <w:t>Закључујем гласање: за – 139 народних посланика, против – нико, уздржан – нико, нису гласала два народна посланика.</w:t>
      </w:r>
    </w:p>
    <w:p w:rsidR="00E42940" w:rsidRDefault="00E42940">
      <w:r>
        <w:tab/>
        <w:t>Констатујем да је Скупштина усвојила Предлог закона.</w:t>
      </w:r>
      <w:r>
        <w:tab/>
      </w:r>
    </w:p>
    <w:p w:rsidR="00E42940" w:rsidRDefault="00E42940">
      <w:r>
        <w:tab/>
        <w:t>Стављам на гласање Предлог закона о потврђивању Споразума о финансирању поновног успостављања заједничке сталне изложбе у Блоку 17 Државног музеја Аушвиц – Биркенау, у целини.</w:t>
      </w:r>
    </w:p>
    <w:p w:rsidR="00E42940" w:rsidRDefault="00E42940">
      <w:r>
        <w:tab/>
        <w:t>Молим вас да се изјасните.</w:t>
      </w:r>
    </w:p>
    <w:p w:rsidR="00E42940" w:rsidRDefault="00E42940">
      <w:r>
        <w:tab/>
        <w:t xml:space="preserve">Закључујем гласање: за – 140 народних посланика, против – нико, уздржан – нико, није гласао један народни посланик. </w:t>
      </w:r>
    </w:p>
    <w:p w:rsidR="00E42940" w:rsidRDefault="00E42940">
      <w:r>
        <w:tab/>
        <w:t>Констатујем да је Народна скупштина усвојила Предлог овог закона.</w:t>
      </w:r>
    </w:p>
    <w:p w:rsidR="00E42940" w:rsidRDefault="00E42940">
      <w:r>
        <w:tab/>
        <w:t>Стављам на гласање Предлог закона о потврђивању Споразума између Владе Републике Србије и Уједињеног Краљевства Велике Британије и Северне Ирске о сарадњи и узајамној помоћи о царинским питањима, у целини.</w:t>
      </w:r>
    </w:p>
    <w:p w:rsidR="00E42940" w:rsidRDefault="00E42940">
      <w:r>
        <w:tab/>
        <w:t>Молим вас да се изјаснимо.</w:t>
      </w:r>
    </w:p>
    <w:p w:rsidR="00E42940" w:rsidRDefault="00E42940">
      <w:r>
        <w:tab/>
        <w:t>Закључујем гласање: за – 139 народних посланика, против – нико, уздржан – један, није гласао један народни посланик.</w:t>
      </w:r>
    </w:p>
    <w:p w:rsidR="00E42940" w:rsidRDefault="00E42940">
      <w:r>
        <w:tab/>
        <w:t>Констатујем да је Скупштина усвојила Предлог закона.</w:t>
      </w:r>
    </w:p>
    <w:p w:rsidR="00E42940" w:rsidRDefault="00E42940">
      <w:r>
        <w:tab/>
        <w:t xml:space="preserve">Стављам на гласање Предлог закона о потврђивању Уговора о кредитном аранжману у износу од 200 милиона евра између Републике Србије коју заступа Влада Републике Србије поступајући преко Министарства финансија као Зајмопримца и </w:t>
      </w:r>
      <w:r>
        <w:rPr>
          <w:lang w:val="en-US"/>
        </w:rPr>
        <w:t xml:space="preserve">Deutsche Bank S.P.A. </w:t>
      </w:r>
      <w:r>
        <w:t xml:space="preserve">и </w:t>
      </w:r>
      <w:proofErr w:type="spellStart"/>
      <w:r>
        <w:rPr>
          <w:lang w:val="en-US"/>
        </w:rPr>
        <w:t>Societe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Generale</w:t>
      </w:r>
      <w:proofErr w:type="spellEnd"/>
      <w:r>
        <w:rPr>
          <w:lang w:val="en-US"/>
        </w:rPr>
        <w:t xml:space="preserve"> </w:t>
      </w:r>
      <w:r>
        <w:t xml:space="preserve">као Овлашћених водећих аранжера, </w:t>
      </w:r>
      <w:proofErr w:type="spellStart"/>
      <w:r>
        <w:rPr>
          <w:lang w:val="en-US"/>
        </w:rPr>
        <w:t>Societe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Generale</w:t>
      </w:r>
      <w:proofErr w:type="spellEnd"/>
      <w:r>
        <w:rPr>
          <w:lang w:val="en-US"/>
        </w:rPr>
        <w:t xml:space="preserve"> </w:t>
      </w:r>
      <w:r>
        <w:t xml:space="preserve">као Документационе банке, финансијских институција наведених у Делу Д Прилога 1 као Првобитних зајмодаваца, </w:t>
      </w:r>
      <w:r>
        <w:rPr>
          <w:lang w:val="en-US"/>
        </w:rPr>
        <w:t>Deutsche Bank</w:t>
      </w:r>
      <w:r>
        <w:t xml:space="preserve"> </w:t>
      </w:r>
      <w:r>
        <w:rPr>
          <w:lang w:val="en-US"/>
        </w:rPr>
        <w:t xml:space="preserve">AG London Branch </w:t>
      </w:r>
      <w:r>
        <w:t xml:space="preserve">као Агента и </w:t>
      </w:r>
      <w:r>
        <w:rPr>
          <w:lang w:val="en-US"/>
        </w:rPr>
        <w:t>Deutsche Bank</w:t>
      </w:r>
      <w:r>
        <w:t xml:space="preserve"> </w:t>
      </w:r>
      <w:r>
        <w:rPr>
          <w:lang w:val="en-US"/>
        </w:rPr>
        <w:t xml:space="preserve">S.P.A. </w:t>
      </w:r>
      <w:r>
        <w:t>као</w:t>
      </w:r>
      <w:r>
        <w:rPr>
          <w:lang w:val="en-US"/>
        </w:rPr>
        <w:t xml:space="preserve"> SACE </w:t>
      </w:r>
      <w:r>
        <w:t>Агента, у целини.</w:t>
      </w:r>
    </w:p>
    <w:p w:rsidR="00E42940" w:rsidRDefault="00E42940">
      <w:r>
        <w:tab/>
        <w:t>Молим вас да се изјаснимо.</w:t>
      </w:r>
    </w:p>
    <w:p w:rsidR="00E42940" w:rsidRDefault="00E42940">
      <w:r>
        <w:tab/>
        <w:t>Закључујем гласање: за – 140 народних посланика, против – нико, уздржан – нико, није гласао један народни посланик.</w:t>
      </w:r>
    </w:p>
    <w:p w:rsidR="00E42940" w:rsidRDefault="00E42940">
      <w:r>
        <w:tab/>
        <w:t>Констатујем да је Скупштина усвојила Предлог.</w:t>
      </w:r>
    </w:p>
    <w:p w:rsidR="00E42940" w:rsidRDefault="00E42940">
      <w:r>
        <w:lastRenderedPageBreak/>
        <w:tab/>
        <w:t>Стављам на гласање Предлог закона о изменама и допунама Закона о отвореним инвестиционим фондовима са јавном понудом, у целини.</w:t>
      </w:r>
    </w:p>
    <w:p w:rsidR="00E42940" w:rsidRDefault="00E42940">
      <w:r>
        <w:tab/>
        <w:t>Молим вас да се изјаснимо.</w:t>
      </w:r>
    </w:p>
    <w:p w:rsidR="00E42940" w:rsidRDefault="00E42940">
      <w:r>
        <w:tab/>
        <w:t>Закључујем гласање: за – 139 народних посланика, против – нико, уздржан – нико, нису гласала два народна посланика.</w:t>
      </w:r>
    </w:p>
    <w:p w:rsidR="00E42940" w:rsidRDefault="00E42940">
      <w:r>
        <w:tab/>
        <w:t>Констатујем да је Скупштина усвојила Предлог закона.</w:t>
      </w:r>
    </w:p>
    <w:p w:rsidR="00E42940" w:rsidRDefault="00E42940">
      <w:r>
        <w:tab/>
        <w:t>Тачка 63. дневног реда.</w:t>
      </w:r>
    </w:p>
    <w:p w:rsidR="00E42940" w:rsidRDefault="00E42940">
      <w:r>
        <w:tab/>
        <w:t>Стављам на гласање Предлог закона о допуни Закона о јавном бележништву, у целини.</w:t>
      </w:r>
    </w:p>
    <w:p w:rsidR="00E42940" w:rsidRDefault="00E42940">
      <w:r>
        <w:tab/>
        <w:t>Молим вас да се изјаснимо.</w:t>
      </w:r>
    </w:p>
    <w:p w:rsidR="00E42940" w:rsidRDefault="00E42940">
      <w:r>
        <w:tab/>
        <w:t>Закључујем гласање: за – 139 народних посланика, против – нико, уздржан – нико, нису гласала два народна посланика.</w:t>
      </w:r>
    </w:p>
    <w:p w:rsidR="00E42940" w:rsidRDefault="00E42940">
      <w:r>
        <w:tab/>
        <w:t>Констатујем да је Скупштина усвојила Предлог закона о јавном бележништву.</w:t>
      </w:r>
    </w:p>
    <w:p w:rsidR="00E42940" w:rsidRDefault="00E42940">
      <w:r>
        <w:tab/>
        <w:t>Стављам на гласање Предлог закона о потврђивању Споразума о зајму између Републике Србије и Међународне банке за обнову и развој, у целини.</w:t>
      </w:r>
    </w:p>
    <w:p w:rsidR="00E42940" w:rsidRDefault="00E42940">
      <w:r>
        <w:tab/>
      </w:r>
      <w:bookmarkStart w:id="0" w:name="_GoBack"/>
      <w:bookmarkEnd w:id="0"/>
      <w:r>
        <w:t>Молим вас да се изјасните.</w:t>
      </w:r>
    </w:p>
    <w:p w:rsidR="00E42940" w:rsidRDefault="00E42940">
      <w:r>
        <w:tab/>
        <w:t>Закључујем гласање: за – 141 народни посланик, против – нико, уздржан – нико, није гласао један народни посланик.</w:t>
      </w:r>
    </w:p>
    <w:p w:rsidR="00E42940" w:rsidRDefault="00E42940">
      <w:r>
        <w:tab/>
        <w:t>Констатујем да је Скупштина усвојила Предлог закона.</w:t>
      </w:r>
      <w:r>
        <w:tab/>
      </w:r>
    </w:p>
    <w:p w:rsidR="00E42940" w:rsidRDefault="00E42940" w:rsidP="00B9158C">
      <w:r>
        <w:tab/>
        <w:t xml:space="preserve">Стављам на гласање Предлог закона о потврђивању Споразума о зајму између Републике Србије и Међународне банке за обнову и развој, у целини. </w:t>
      </w:r>
    </w:p>
    <w:p w:rsidR="00E42940" w:rsidRDefault="00E42940" w:rsidP="00B9158C">
      <w:r>
        <w:tab/>
        <w:t>Молим да се изјасните.</w:t>
      </w:r>
    </w:p>
    <w:p w:rsidR="00E42940" w:rsidRDefault="00E42940" w:rsidP="00B9158C">
      <w:r>
        <w:tab/>
        <w:t xml:space="preserve">Закључујем гласање: за – 140 народних посланика, против – нико, уздржан – нико, нису гласала два народна посланика. </w:t>
      </w:r>
    </w:p>
    <w:p w:rsidR="00E42940" w:rsidRDefault="00E42940" w:rsidP="00B9158C">
      <w:r>
        <w:tab/>
        <w:t xml:space="preserve">Констатујем да је Скупштина усвојила Предлог закона. </w:t>
      </w:r>
    </w:p>
    <w:p w:rsidR="00E42940" w:rsidRDefault="00E42940" w:rsidP="00B9158C">
      <w:r>
        <w:tab/>
        <w:t xml:space="preserve">Стављам на гласање Предлог закона но потврђивању Уговора о кредитном аранжману у износу од 178.382.740,33 евра између Републике Србије коју представља Влада Републике Србије поступајући преко Министарства финансија као Зајмопримца аранжиран од стране </w:t>
      </w:r>
      <w:r>
        <w:rPr>
          <w:lang w:val="en-US"/>
        </w:rPr>
        <w:t xml:space="preserve">Deutsche Bank </w:t>
      </w:r>
      <w:proofErr w:type="spellStart"/>
      <w:r>
        <w:rPr>
          <w:lang w:val="en-US"/>
        </w:rPr>
        <w:t>Aktiengesellschaft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Filiale</w:t>
      </w:r>
      <w:proofErr w:type="spellEnd"/>
      <w:r>
        <w:rPr>
          <w:lang w:val="en-US"/>
        </w:rPr>
        <w:t xml:space="preserve"> Hong Kong</w:t>
      </w:r>
      <w:r>
        <w:t xml:space="preserve"> (основане у Савезној Републици Немачкој са ограниченом одговорношћу акционара) као Банке за структурирање и Овлашћеног главног аранжера и Агента Кредитног аранжмана и </w:t>
      </w:r>
      <w:proofErr w:type="spellStart"/>
      <w:r>
        <w:rPr>
          <w:lang w:val="en-US"/>
        </w:rPr>
        <w:t>Sinosure</w:t>
      </w:r>
      <w:proofErr w:type="spellEnd"/>
      <w:r>
        <w:rPr>
          <w:lang w:val="en-US"/>
        </w:rPr>
        <w:t xml:space="preserve"> </w:t>
      </w:r>
      <w:r>
        <w:t>агента, у целини.</w:t>
      </w:r>
    </w:p>
    <w:p w:rsidR="00E42940" w:rsidRDefault="00E42940" w:rsidP="00B9158C">
      <w:r>
        <w:tab/>
        <w:t>Молим да се изјасните.</w:t>
      </w:r>
    </w:p>
    <w:p w:rsidR="00E42940" w:rsidRDefault="00E42940" w:rsidP="00B9158C">
      <w:r>
        <w:tab/>
        <w:t xml:space="preserve">Закључујем гласање: за – 141 народни посланик, против – нико, уздржан – нико, није гласао један народни посланик. </w:t>
      </w:r>
    </w:p>
    <w:p w:rsidR="00E42940" w:rsidRDefault="00E42940" w:rsidP="00B9158C">
      <w:r>
        <w:tab/>
        <w:t xml:space="preserve">Констатујем да је Скупштина усвојила Предлог закона. </w:t>
      </w:r>
    </w:p>
    <w:p w:rsidR="00E42940" w:rsidRDefault="00E42940" w:rsidP="00B9158C">
      <w:r>
        <w:tab/>
        <w:t xml:space="preserve">Стављам на гласање Предлог закона о потврђивању Протокола између Републике Србије и Мађарске о измени Уговора између Савезне Републике Југославије и Републике Мађарске о избегавању двоструког опорезивања у односу на порезе на доходак и на имовину, у целини. </w:t>
      </w:r>
    </w:p>
    <w:p w:rsidR="00E42940" w:rsidRDefault="00E42940" w:rsidP="00B9158C">
      <w:r>
        <w:tab/>
        <w:t xml:space="preserve">Закључујем гласање: за – 142 народна посланика, против – нико, уздржан – нико. </w:t>
      </w:r>
    </w:p>
    <w:p w:rsidR="00E42940" w:rsidRDefault="00E42940" w:rsidP="00B9158C">
      <w:r>
        <w:tab/>
        <w:t xml:space="preserve">Констатујем да је Скупштина усвојила Предлог закона. </w:t>
      </w:r>
    </w:p>
    <w:p w:rsidR="00E42940" w:rsidRDefault="00E42940" w:rsidP="00B9158C">
      <w:r>
        <w:tab/>
        <w:t xml:space="preserve">Тачка 68. </w:t>
      </w:r>
    </w:p>
    <w:p w:rsidR="00E42940" w:rsidRDefault="00E42940" w:rsidP="00B9158C">
      <w:r>
        <w:tab/>
        <w:t xml:space="preserve">Стављам на гласање Предлог закона о изменама и допуни Закона о алтернативним инвестиционим фондовима, у целини. </w:t>
      </w:r>
    </w:p>
    <w:p w:rsidR="00E42940" w:rsidRDefault="00E42940" w:rsidP="00B9158C">
      <w:r>
        <w:tab/>
        <w:t>Молим да се изјаснимо.</w:t>
      </w:r>
    </w:p>
    <w:p w:rsidR="00E42940" w:rsidRDefault="00E42940" w:rsidP="00B9158C">
      <w:r>
        <w:tab/>
      </w:r>
      <w:r w:rsidRPr="00EA461D">
        <w:t xml:space="preserve">ПРЕДСЕДНИК: </w:t>
      </w:r>
      <w:r>
        <w:t xml:space="preserve">Закључујем гласање: за – 141 народни посланик, против – нико, уздржан – нико, није гласао - један. </w:t>
      </w:r>
    </w:p>
    <w:p w:rsidR="00E42940" w:rsidRDefault="00E42940" w:rsidP="00B9158C">
      <w:r>
        <w:lastRenderedPageBreak/>
        <w:tab/>
        <w:t xml:space="preserve">Констатујем да је Скупштина усвојила Предлог закона. </w:t>
      </w:r>
    </w:p>
    <w:p w:rsidR="00E42940" w:rsidRDefault="00E42940" w:rsidP="00B9158C">
      <w:r>
        <w:tab/>
        <w:t xml:space="preserve">Пошто је Народна скупштина обавила разматрање свих тачака дневног реда ове седнице и одлучивање о њима, сагласно члану 102. Пословника Народне скупштине, закључујем Другу седницу редовног заседања Народне скупштине Републике Србије у 2024. години. </w:t>
      </w:r>
    </w:p>
    <w:p w:rsidR="00E42940" w:rsidRDefault="00E42940" w:rsidP="00B9158C"/>
    <w:p w:rsidR="00E42940" w:rsidRDefault="00E42940" w:rsidP="00B9158C">
      <w:r>
        <w:tab/>
        <w:t>(Седница је завршена у 14.10 часова.)</w:t>
      </w:r>
    </w:p>
    <w:p w:rsidR="00E42940" w:rsidRDefault="00E42940" w:rsidP="00B9158C"/>
    <w:p w:rsidR="00E42940" w:rsidRPr="00FC7653" w:rsidRDefault="00E42940"/>
    <w:p w:rsidR="00D7605B" w:rsidRDefault="00D7605B"/>
    <w:sectPr w:rsidR="00D7605B" w:rsidSect="00B9158C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0F"/>
    <w:rsid w:val="006E4E0F"/>
    <w:rsid w:val="00A76469"/>
    <w:rsid w:val="00B25565"/>
    <w:rsid w:val="00B9158C"/>
    <w:rsid w:val="00D7605B"/>
    <w:rsid w:val="00E42940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004B"/>
  <w15:chartTrackingRefBased/>
  <w15:docId w15:val="{7AA7A2A9-D3D1-4E96-A070-E11E2666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CBC72-2AC0-4E16-8E77-78B45A4B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67</Pages>
  <Words>24555</Words>
  <Characters>139970</Characters>
  <Application>Microsoft Office Word</Application>
  <DocSecurity>0</DocSecurity>
  <Lines>1166</Lines>
  <Paragraphs>328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3</cp:revision>
  <dcterms:created xsi:type="dcterms:W3CDTF">2024-11-28T07:46:00Z</dcterms:created>
  <dcterms:modified xsi:type="dcterms:W3CDTF">2024-11-28T08:00:00Z</dcterms:modified>
</cp:coreProperties>
</file>